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A3" w:rsidRPr="00476FB7" w:rsidRDefault="003E2BA3" w:rsidP="003E2BA3">
      <w:pPr>
        <w:pStyle w:val="1"/>
        <w:rPr>
          <w:sz w:val="22"/>
        </w:rPr>
      </w:pPr>
      <w:r w:rsidRPr="00476FB7">
        <w:rPr>
          <w:sz w:val="22"/>
        </w:rPr>
        <w:t>Текст опросника.</w:t>
      </w:r>
    </w:p>
    <w:p w:rsidR="003E2BA3" w:rsidRPr="00291E91" w:rsidRDefault="00476FB7" w:rsidP="003E2BA3">
      <w:pPr>
        <w:shd w:val="clear" w:color="auto" w:fill="FFFFFF"/>
        <w:rPr>
          <w:b/>
          <w:sz w:val="20"/>
        </w:rPr>
      </w:pPr>
      <w:r w:rsidRPr="00291E91">
        <w:rPr>
          <w:b/>
          <w:color w:val="000000"/>
          <w:sz w:val="20"/>
        </w:rPr>
        <w:t>Инструкция: Внимательно прочитай утверждение, против каждого поставьте ответ «</w:t>
      </w:r>
      <w:r w:rsidR="00291E91" w:rsidRPr="00291E91">
        <w:rPr>
          <w:b/>
          <w:color w:val="000000"/>
          <w:sz w:val="20"/>
        </w:rPr>
        <w:t>да</w:t>
      </w:r>
      <w:r w:rsidRPr="00291E91">
        <w:rPr>
          <w:b/>
          <w:color w:val="000000"/>
          <w:sz w:val="20"/>
        </w:rPr>
        <w:t>», если он совпадает с вашим отношением к своему ребенку</w:t>
      </w:r>
      <w:r w:rsidR="00291E91" w:rsidRPr="00291E91">
        <w:rPr>
          <w:b/>
          <w:color w:val="000000"/>
          <w:sz w:val="20"/>
        </w:rPr>
        <w:t xml:space="preserve">, или «нет», если не совпадает 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1. Я всегда сочувствую своему ребенку.</w:t>
      </w:r>
      <w:bookmarkStart w:id="0" w:name="_GoBack"/>
      <w:bookmarkEnd w:id="0"/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2. Я считаю своим долгом знать все, о чем думает мой ребенок.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3. Мне кажется, что поведение моего ребенка значительно отклоняется от нормы.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4. Нужно подольше держать ребенка в стороне от реальных жизненных проблем, если они его травмируют.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5. Я испытываю к ребенку чувство симпатии.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6. Я уважаю своего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7. Хорошие родители ограждают ребенка от трудностей жизни.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8. Мой ребенок часто мне неприятен.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9. Я всегда стараюсь помочь своему ребенку.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10. Бывают случаи, когда недоброе отношение к ребенку приносит ему пользу.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11. По отношению к своему ребенку я испытываю досаду.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12. Мой ребенок ничего не добьется в жизни.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13. Мне кажется, что  дети потешаются над моим ребенком.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14. Мой ребенок часто совершает такие поступки, которые заслуживают осуждения.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15. Мой ребенок отстает в психологическом развитии и для своего возраста выглядит недостаточно развитым.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16. Мой ребенок специально ведет себя плохо, чтобы досадить мне.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17. Мой ребенок, как губка, впитывает в себя все самое плохое.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18. При всем старании моего ребенка трудно научить хорошим манерам.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19. Ребенка с детства следует держать в жестких рамках, только тогда из него вырастет хороший человек.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20. Я люблю, когда друзья моего ребенка приходят к нам в дом.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color w:val="000000"/>
          <w:sz w:val="22"/>
        </w:rPr>
      </w:pPr>
      <w:r w:rsidRPr="00476FB7">
        <w:rPr>
          <w:color w:val="000000"/>
          <w:sz w:val="22"/>
        </w:rPr>
        <w:t xml:space="preserve">21. Я всегда принимаю участие в играх и делах ребенка. 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22. К моему ребенку постоянно «липнет» все дурное.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23. Мой ребенок не добьется успехов в жизни.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24. Когда в компании говорят о детях, мне становится стыдно, что мой ребенок не такой умный и способный, как другие дети.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25. Я жалею своего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26. Когда я сравниваю своего ребенка со сверстниками, то они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 xml:space="preserve">кажутся мне </w:t>
      </w:r>
      <w:proofErr w:type="spellStart"/>
      <w:r w:rsidRPr="00476FB7">
        <w:rPr>
          <w:color w:val="000000"/>
          <w:sz w:val="22"/>
        </w:rPr>
        <w:t>воспитаннее</w:t>
      </w:r>
      <w:proofErr w:type="spellEnd"/>
      <w:r w:rsidRPr="00476FB7">
        <w:rPr>
          <w:color w:val="000000"/>
          <w:sz w:val="22"/>
        </w:rPr>
        <w:t xml:space="preserve"> и разумнее, чем мой ребенок.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27. Я с удовольствием провожу с ребенком свое свободное время.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28. Я часто жалею о том, что мой ребенок взрослеет, и с нежностью вспоминаю то время, когда он был еще совсем маленьким.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lastRenderedPageBreak/>
        <w:t>29. Я часто ловлю себя на том, что с неприязнью и враждебно отношусь к ребенку.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30. Я мечтаю о том, чтобы мой ребенок достиг того, что лично мне не удалось в жизни.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31. Родители должны не только требовать от ребенка, но и сами приспосабливаться к нему, относиться к нему с уважением, как к личности.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32. Я стараюсь выполнять все просьбы и пожелания моего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33. При принятии решений в семье следует учитывать мнение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34. Я очень интересуюсь жизнью своего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35. Я часто признаю, что в своих требованиях и претензиях ребенок по-своему прав.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36. Дети рано узнают о том, что родители могут ошибаться.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37. Я всегда считаюсь с ребенком.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38. Я испытываю дружеские чувства по отношению к ребенку.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39. Основная причина капризов моего ребенка – это эгоизм, лень и упрямство.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40. Если проводить отпуск с ребенком, то невозможно нормально отдохнуть.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41. Самое главное – чтобы у ребенка было спокойное, беззаботное детство.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42. Иногда мне кажется, что мой ребенок не способен ни на что хорошее.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43. Я разделяю увлечения моего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44. Мой ребенок кого угодно может вывести из себя.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45. Огорчения моего ребенка мне всегда близки и понятны.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46. Мой ребенок часто меня раздражает.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47. Воспитание ребенка – это сплошная нервотрепка.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48. Строгая дисциплина в детстве развивает сильный характер.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49. Я не доверяю своему ребенку.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50. За строгое воспитание дети потом благодарят своих родителей.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51. Иногда мне кажется, что я ненавижу своего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52. В моем ребенке больше недостатков, чем достоинств.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53. Мне близки интересы моего ребенка, я их разделяю.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54. Мой ребенок не в состоянии сделать что-либо самостоятельно, и если он это делает, то обязательно получается не так, как нужно.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55. Мой ребенок вырастет не приспособленным к жизни.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56. Мой ребенок нравится мне таким, какой он есть.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57. Я тщательно слежу за состоянием здоровья моего ребенка.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58. Я восхищаюсь своим ребенком.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59. Ребенок не должен иметь секретов от родителей.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60. Я невысокого мнения о способностях моего ребенка и не скрываю этого от него.</w:t>
      </w:r>
    </w:p>
    <w:p w:rsidR="003E2BA3" w:rsidRPr="00476FB7" w:rsidRDefault="003E2BA3" w:rsidP="003E2BA3">
      <w:pPr>
        <w:shd w:val="clear" w:color="auto" w:fill="FFFFFF"/>
        <w:ind w:left="374" w:hanging="374"/>
        <w:rPr>
          <w:sz w:val="22"/>
        </w:rPr>
      </w:pPr>
      <w:r w:rsidRPr="00476FB7">
        <w:rPr>
          <w:color w:val="000000"/>
          <w:sz w:val="22"/>
        </w:rPr>
        <w:t>61. Ребенок должен дружить с теми детьми, которые нравятся его родителям.</w:t>
      </w:r>
    </w:p>
    <w:p w:rsidR="004C77A0" w:rsidRPr="003E2BA3" w:rsidRDefault="003E2BA3" w:rsidP="003E2BA3">
      <w:pPr>
        <w:rPr>
          <w:sz w:val="24"/>
        </w:rPr>
      </w:pPr>
      <w:r w:rsidRPr="00476FB7">
        <w:rPr>
          <w:sz w:val="22"/>
        </w:rPr>
        <w:br w:type="page"/>
      </w:r>
    </w:p>
    <w:sectPr w:rsidR="004C77A0" w:rsidRPr="003E2BA3" w:rsidSect="00476FB7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A3"/>
    <w:rsid w:val="00011D49"/>
    <w:rsid w:val="00043230"/>
    <w:rsid w:val="00043F8C"/>
    <w:rsid w:val="000455C0"/>
    <w:rsid w:val="00045E34"/>
    <w:rsid w:val="00081215"/>
    <w:rsid w:val="00090FE0"/>
    <w:rsid w:val="00096C1B"/>
    <w:rsid w:val="00101D9D"/>
    <w:rsid w:val="0010685B"/>
    <w:rsid w:val="00117098"/>
    <w:rsid w:val="001215CE"/>
    <w:rsid w:val="00124F5B"/>
    <w:rsid w:val="0014486B"/>
    <w:rsid w:val="00173C6A"/>
    <w:rsid w:val="001C0016"/>
    <w:rsid w:val="001C38CC"/>
    <w:rsid w:val="001D4058"/>
    <w:rsid w:val="001D53E7"/>
    <w:rsid w:val="001D5706"/>
    <w:rsid w:val="001D7DB5"/>
    <w:rsid w:val="00203B95"/>
    <w:rsid w:val="00205B95"/>
    <w:rsid w:val="00210596"/>
    <w:rsid w:val="00213599"/>
    <w:rsid w:val="002352B9"/>
    <w:rsid w:val="0025568E"/>
    <w:rsid w:val="00265E9A"/>
    <w:rsid w:val="002721AE"/>
    <w:rsid w:val="002743BA"/>
    <w:rsid w:val="00285DB2"/>
    <w:rsid w:val="00291E91"/>
    <w:rsid w:val="002B0EC4"/>
    <w:rsid w:val="002B62A0"/>
    <w:rsid w:val="00305DB3"/>
    <w:rsid w:val="00306D4F"/>
    <w:rsid w:val="00320020"/>
    <w:rsid w:val="00323631"/>
    <w:rsid w:val="00327F2B"/>
    <w:rsid w:val="003475BD"/>
    <w:rsid w:val="00355F45"/>
    <w:rsid w:val="00397ABD"/>
    <w:rsid w:val="003A497B"/>
    <w:rsid w:val="003A6BE6"/>
    <w:rsid w:val="003A7A8C"/>
    <w:rsid w:val="003C7D68"/>
    <w:rsid w:val="003E10A7"/>
    <w:rsid w:val="003E2BA3"/>
    <w:rsid w:val="004432B7"/>
    <w:rsid w:val="0045181E"/>
    <w:rsid w:val="00452599"/>
    <w:rsid w:val="00461392"/>
    <w:rsid w:val="0046320E"/>
    <w:rsid w:val="004648F2"/>
    <w:rsid w:val="00474F26"/>
    <w:rsid w:val="00476FB7"/>
    <w:rsid w:val="00482CD1"/>
    <w:rsid w:val="00494AD0"/>
    <w:rsid w:val="004C054E"/>
    <w:rsid w:val="004C77A0"/>
    <w:rsid w:val="004D2E80"/>
    <w:rsid w:val="004F4349"/>
    <w:rsid w:val="0050184D"/>
    <w:rsid w:val="00510911"/>
    <w:rsid w:val="005134BD"/>
    <w:rsid w:val="0052755A"/>
    <w:rsid w:val="00542ABC"/>
    <w:rsid w:val="00545928"/>
    <w:rsid w:val="00555A6E"/>
    <w:rsid w:val="0057223D"/>
    <w:rsid w:val="00594843"/>
    <w:rsid w:val="005B4F0B"/>
    <w:rsid w:val="005D6AD5"/>
    <w:rsid w:val="005F4424"/>
    <w:rsid w:val="00637F4E"/>
    <w:rsid w:val="00651D1C"/>
    <w:rsid w:val="00661322"/>
    <w:rsid w:val="0070591B"/>
    <w:rsid w:val="00711B4B"/>
    <w:rsid w:val="00716F28"/>
    <w:rsid w:val="007251E3"/>
    <w:rsid w:val="0074003F"/>
    <w:rsid w:val="00750444"/>
    <w:rsid w:val="007555FA"/>
    <w:rsid w:val="00757D48"/>
    <w:rsid w:val="00781274"/>
    <w:rsid w:val="0078473B"/>
    <w:rsid w:val="007A24C0"/>
    <w:rsid w:val="007A5CE3"/>
    <w:rsid w:val="007C225A"/>
    <w:rsid w:val="007C7EF9"/>
    <w:rsid w:val="007E201D"/>
    <w:rsid w:val="007F5181"/>
    <w:rsid w:val="007F78AD"/>
    <w:rsid w:val="00814035"/>
    <w:rsid w:val="0083294F"/>
    <w:rsid w:val="00845FEB"/>
    <w:rsid w:val="00852B86"/>
    <w:rsid w:val="00857611"/>
    <w:rsid w:val="00864A52"/>
    <w:rsid w:val="008839F9"/>
    <w:rsid w:val="008938F2"/>
    <w:rsid w:val="008A06A7"/>
    <w:rsid w:val="008A0EAC"/>
    <w:rsid w:val="008A3146"/>
    <w:rsid w:val="008B530E"/>
    <w:rsid w:val="008B7AF4"/>
    <w:rsid w:val="008D11E9"/>
    <w:rsid w:val="008E084D"/>
    <w:rsid w:val="009069E1"/>
    <w:rsid w:val="00932A4B"/>
    <w:rsid w:val="00932C0A"/>
    <w:rsid w:val="009331BB"/>
    <w:rsid w:val="00933BB6"/>
    <w:rsid w:val="00952783"/>
    <w:rsid w:val="00955D9E"/>
    <w:rsid w:val="00994100"/>
    <w:rsid w:val="00994E7D"/>
    <w:rsid w:val="00995000"/>
    <w:rsid w:val="009C6D9A"/>
    <w:rsid w:val="009F622D"/>
    <w:rsid w:val="00A1645B"/>
    <w:rsid w:val="00A17F35"/>
    <w:rsid w:val="00A21806"/>
    <w:rsid w:val="00A36055"/>
    <w:rsid w:val="00A75D76"/>
    <w:rsid w:val="00A911DC"/>
    <w:rsid w:val="00AA748F"/>
    <w:rsid w:val="00AC7D6A"/>
    <w:rsid w:val="00AF2721"/>
    <w:rsid w:val="00B06C00"/>
    <w:rsid w:val="00B17143"/>
    <w:rsid w:val="00B2056C"/>
    <w:rsid w:val="00B24827"/>
    <w:rsid w:val="00B31C1B"/>
    <w:rsid w:val="00B3556D"/>
    <w:rsid w:val="00B371E3"/>
    <w:rsid w:val="00B80EF6"/>
    <w:rsid w:val="00B82E89"/>
    <w:rsid w:val="00B844CD"/>
    <w:rsid w:val="00B92C54"/>
    <w:rsid w:val="00BA02DF"/>
    <w:rsid w:val="00BA24C7"/>
    <w:rsid w:val="00BB2667"/>
    <w:rsid w:val="00BB4AD8"/>
    <w:rsid w:val="00BB53E7"/>
    <w:rsid w:val="00BE1165"/>
    <w:rsid w:val="00BF0671"/>
    <w:rsid w:val="00BF174D"/>
    <w:rsid w:val="00C04F5C"/>
    <w:rsid w:val="00C44776"/>
    <w:rsid w:val="00C77D35"/>
    <w:rsid w:val="00C77DC5"/>
    <w:rsid w:val="00C9191C"/>
    <w:rsid w:val="00C91FA7"/>
    <w:rsid w:val="00CD23C5"/>
    <w:rsid w:val="00CD511E"/>
    <w:rsid w:val="00D045C2"/>
    <w:rsid w:val="00D11AC3"/>
    <w:rsid w:val="00D200E1"/>
    <w:rsid w:val="00D2522D"/>
    <w:rsid w:val="00D44D2B"/>
    <w:rsid w:val="00D45EB9"/>
    <w:rsid w:val="00D51002"/>
    <w:rsid w:val="00D5728C"/>
    <w:rsid w:val="00D573E6"/>
    <w:rsid w:val="00D71314"/>
    <w:rsid w:val="00D72809"/>
    <w:rsid w:val="00D94BDA"/>
    <w:rsid w:val="00DA7B01"/>
    <w:rsid w:val="00E21EFE"/>
    <w:rsid w:val="00E62146"/>
    <w:rsid w:val="00E71884"/>
    <w:rsid w:val="00E929FF"/>
    <w:rsid w:val="00EA418B"/>
    <w:rsid w:val="00EB14A4"/>
    <w:rsid w:val="00EB3350"/>
    <w:rsid w:val="00EC7355"/>
    <w:rsid w:val="00EE275E"/>
    <w:rsid w:val="00EE55CE"/>
    <w:rsid w:val="00EE6954"/>
    <w:rsid w:val="00F01263"/>
    <w:rsid w:val="00F24C55"/>
    <w:rsid w:val="00F301B4"/>
    <w:rsid w:val="00F32FC2"/>
    <w:rsid w:val="00F8741F"/>
    <w:rsid w:val="00FA0E8D"/>
    <w:rsid w:val="00FA466C"/>
    <w:rsid w:val="00FB06FE"/>
    <w:rsid w:val="00FB31EB"/>
    <w:rsid w:val="00FC44A7"/>
    <w:rsid w:val="00FC6CB4"/>
    <w:rsid w:val="00FD7B3E"/>
    <w:rsid w:val="00FE1487"/>
    <w:rsid w:val="00FE23DB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A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2BA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B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A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2BA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B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2016-12-13T07:49:00Z</cp:lastPrinted>
  <dcterms:created xsi:type="dcterms:W3CDTF">2016-12-13T07:08:00Z</dcterms:created>
  <dcterms:modified xsi:type="dcterms:W3CDTF">2016-12-13T07:51:00Z</dcterms:modified>
</cp:coreProperties>
</file>