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CF" w:rsidRDefault="002A0EC0" w:rsidP="00E53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533C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533CC">
        <w:rPr>
          <w:rFonts w:ascii="Times New Roman" w:hAnsi="Times New Roman" w:cs="Times New Roman"/>
          <w:b/>
          <w:sz w:val="28"/>
          <w:szCs w:val="28"/>
        </w:rPr>
        <w:t xml:space="preserve"> работы над проектом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33CC" w:rsidTr="00E533CC">
        <w:tc>
          <w:tcPr>
            <w:tcW w:w="1869" w:type="dxa"/>
          </w:tcPr>
          <w:p w:rsidR="00E533CC" w:rsidRPr="00B55E94" w:rsidRDefault="00E533CC" w:rsidP="00E5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869" w:type="dxa"/>
          </w:tcPr>
          <w:p w:rsidR="00E533CC" w:rsidRPr="00B55E94" w:rsidRDefault="00E533CC" w:rsidP="00E5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b/>
                <w:sz w:val="20"/>
                <w:szCs w:val="20"/>
              </w:rPr>
              <w:t>4 б.</w:t>
            </w:r>
          </w:p>
        </w:tc>
        <w:tc>
          <w:tcPr>
            <w:tcW w:w="1869" w:type="dxa"/>
          </w:tcPr>
          <w:p w:rsidR="00E533CC" w:rsidRPr="00B55E94" w:rsidRDefault="00E533CC" w:rsidP="00E5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b/>
                <w:sz w:val="20"/>
                <w:szCs w:val="20"/>
              </w:rPr>
              <w:t>3 б.</w:t>
            </w:r>
          </w:p>
        </w:tc>
        <w:tc>
          <w:tcPr>
            <w:tcW w:w="1869" w:type="dxa"/>
          </w:tcPr>
          <w:p w:rsidR="00E533CC" w:rsidRPr="00B55E94" w:rsidRDefault="00E533CC" w:rsidP="00E5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b/>
                <w:sz w:val="20"/>
                <w:szCs w:val="20"/>
              </w:rPr>
              <w:t>2 б.</w:t>
            </w:r>
          </w:p>
        </w:tc>
        <w:tc>
          <w:tcPr>
            <w:tcW w:w="1869" w:type="dxa"/>
          </w:tcPr>
          <w:p w:rsidR="00E533CC" w:rsidRPr="00B55E94" w:rsidRDefault="00E533CC" w:rsidP="00E5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b/>
                <w:sz w:val="20"/>
                <w:szCs w:val="20"/>
              </w:rPr>
              <w:t>1 б.</w:t>
            </w:r>
          </w:p>
        </w:tc>
      </w:tr>
      <w:tr w:rsidR="009F5179" w:rsidTr="009F5179">
        <w:tc>
          <w:tcPr>
            <w:tcW w:w="1869" w:type="dxa"/>
            <w:vMerge w:val="restart"/>
            <w:vAlign w:val="center"/>
          </w:tcPr>
          <w:p w:rsidR="009F5179" w:rsidRPr="009F5179" w:rsidRDefault="009F5179" w:rsidP="009F5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179">
              <w:rPr>
                <w:rFonts w:ascii="Times New Roman" w:hAnsi="Times New Roman" w:cs="Times New Roman"/>
                <w:b/>
                <w:sz w:val="20"/>
                <w:szCs w:val="20"/>
              </w:rPr>
              <w:t>Вклад в разработку проекта</w:t>
            </w: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 исследования</w:t>
            </w: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 исследования</w:t>
            </w: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иногда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 исследования</w:t>
            </w: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предпочитаю не участвовать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 исследования</w:t>
            </w:r>
          </w:p>
        </w:tc>
      </w:tr>
      <w:tr w:rsidR="009F5179" w:rsidTr="00E533CC">
        <w:tc>
          <w:tcPr>
            <w:tcW w:w="1869" w:type="dxa"/>
            <w:vMerge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 исследования</w:t>
            </w: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исследования</w:t>
            </w: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иногда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исследования</w:t>
            </w: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предпочитаю не участвовать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исследования</w:t>
            </w:r>
          </w:p>
        </w:tc>
      </w:tr>
      <w:tr w:rsidR="009F5179" w:rsidTr="00E533CC">
        <w:tc>
          <w:tcPr>
            <w:tcW w:w="1869" w:type="dxa"/>
            <w:vMerge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 исследования</w:t>
            </w: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исследования</w:t>
            </w: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иногда участвую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исследования</w:t>
            </w:r>
          </w:p>
        </w:tc>
        <w:tc>
          <w:tcPr>
            <w:tcW w:w="1869" w:type="dxa"/>
          </w:tcPr>
          <w:p w:rsidR="009F5179" w:rsidRPr="00B55E94" w:rsidRDefault="009F5179" w:rsidP="00BD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предпочитаю не участвовать</w:t>
            </w:r>
            <w:r w:rsidRPr="00B55E94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исследования</w:t>
            </w:r>
          </w:p>
        </w:tc>
      </w:tr>
      <w:tr w:rsidR="009F5179" w:rsidTr="00E533CC">
        <w:tc>
          <w:tcPr>
            <w:tcW w:w="1869" w:type="dxa"/>
            <w:vMerge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активно участвую в проведении исследования</w:t>
            </w:r>
          </w:p>
        </w:tc>
        <w:tc>
          <w:tcPr>
            <w:tcW w:w="1869" w:type="dxa"/>
          </w:tcPr>
          <w:p w:rsidR="009F5179" w:rsidRPr="00B55E94" w:rsidRDefault="009F5179" w:rsidP="00F5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участвую в проведении исследования</w:t>
            </w: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иногда участвую в проведении исследования</w:t>
            </w:r>
          </w:p>
        </w:tc>
        <w:tc>
          <w:tcPr>
            <w:tcW w:w="1869" w:type="dxa"/>
          </w:tcPr>
          <w:p w:rsidR="009F5179" w:rsidRPr="00B55E94" w:rsidRDefault="009F5179" w:rsidP="00F5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предпочитаю не участвовать в проведении исследования</w:t>
            </w:r>
          </w:p>
        </w:tc>
      </w:tr>
      <w:tr w:rsidR="009F5179" w:rsidTr="00E533CC">
        <w:tc>
          <w:tcPr>
            <w:tcW w:w="1869" w:type="dxa"/>
            <w:vMerge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всегда объясняю свою точку зрения, привожу</w:t>
            </w:r>
            <w:r w:rsidRPr="00561B6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</w:t>
            </w:r>
          </w:p>
        </w:tc>
        <w:tc>
          <w:tcPr>
            <w:tcW w:w="1869" w:type="dxa"/>
          </w:tcPr>
          <w:p w:rsidR="009F5179" w:rsidRPr="00B55E94" w:rsidRDefault="009F5179" w:rsidP="009F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стараюсь объяснять свою точку зрения, приводить</w:t>
            </w:r>
            <w:r w:rsidRPr="00561B6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</w:t>
            </w:r>
          </w:p>
        </w:tc>
        <w:tc>
          <w:tcPr>
            <w:tcW w:w="1869" w:type="dxa"/>
          </w:tcPr>
          <w:p w:rsidR="009F5179" w:rsidRPr="00B55E94" w:rsidRDefault="009F5179" w:rsidP="009F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иногда объясняю свою точку зрения, привожу</w:t>
            </w:r>
            <w:r w:rsidRPr="00561B6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</w:t>
            </w:r>
          </w:p>
        </w:tc>
        <w:tc>
          <w:tcPr>
            <w:tcW w:w="1869" w:type="dxa"/>
          </w:tcPr>
          <w:p w:rsidR="009F5179" w:rsidRPr="00B55E94" w:rsidRDefault="009F5179" w:rsidP="009F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предпочитаю не участвовать в обсуждении</w:t>
            </w:r>
          </w:p>
        </w:tc>
      </w:tr>
      <w:tr w:rsidR="009F5179" w:rsidTr="00E533CC">
        <w:tc>
          <w:tcPr>
            <w:tcW w:w="1869" w:type="dxa"/>
            <w:vMerge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активно участвую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составлении компьютерной презентации к проекту</w:t>
            </w:r>
          </w:p>
        </w:tc>
        <w:tc>
          <w:tcPr>
            <w:tcW w:w="1869" w:type="dxa"/>
          </w:tcPr>
          <w:p w:rsidR="009F5179" w:rsidRPr="00B55E94" w:rsidRDefault="009F5179" w:rsidP="0006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составлении компьютерной презентации к проекту</w:t>
            </w:r>
          </w:p>
        </w:tc>
        <w:tc>
          <w:tcPr>
            <w:tcW w:w="1869" w:type="dxa"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иногда участвую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составлении компьютерной презентации к проекту</w:t>
            </w:r>
          </w:p>
        </w:tc>
        <w:tc>
          <w:tcPr>
            <w:tcW w:w="1869" w:type="dxa"/>
          </w:tcPr>
          <w:p w:rsidR="009F5179" w:rsidRPr="00B55E94" w:rsidRDefault="009F5179" w:rsidP="0006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участвую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составлении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пьютерной презентации</w:t>
            </w:r>
          </w:p>
        </w:tc>
      </w:tr>
      <w:tr w:rsidR="009F5179" w:rsidTr="00E533CC">
        <w:tc>
          <w:tcPr>
            <w:tcW w:w="1869" w:type="dxa"/>
            <w:vMerge/>
          </w:tcPr>
          <w:p w:rsidR="009F5179" w:rsidRPr="00B55E94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9F5179" w:rsidRPr="00061ECB" w:rsidRDefault="009F5179" w:rsidP="0006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всегда 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новые и неожиданные идеи, отличающиеся от моего первоначального мнения</w:t>
            </w:r>
          </w:p>
        </w:tc>
        <w:tc>
          <w:tcPr>
            <w:tcW w:w="1869" w:type="dxa"/>
          </w:tcPr>
          <w:p w:rsidR="009F5179" w:rsidRPr="00061ECB" w:rsidRDefault="009F5179" w:rsidP="0006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новые и неожиданные идеи, отличающиеся от моего первоначального мнения</w:t>
            </w:r>
          </w:p>
        </w:tc>
        <w:tc>
          <w:tcPr>
            <w:tcW w:w="1869" w:type="dxa"/>
          </w:tcPr>
          <w:p w:rsidR="009F5179" w:rsidRPr="00061ECB" w:rsidRDefault="009F5179" w:rsidP="00B5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иногда 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новые и неожиданные идеи, отличающиеся от моего первоначального мнения</w:t>
            </w:r>
          </w:p>
        </w:tc>
        <w:tc>
          <w:tcPr>
            <w:tcW w:w="1869" w:type="dxa"/>
          </w:tcPr>
          <w:p w:rsidR="009F5179" w:rsidRPr="00061ECB" w:rsidRDefault="009F5179" w:rsidP="0006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не 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>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1ECB">
              <w:rPr>
                <w:rFonts w:ascii="Times New Roman" w:hAnsi="Times New Roman" w:cs="Times New Roman"/>
                <w:sz w:val="20"/>
                <w:szCs w:val="20"/>
              </w:rPr>
              <w:t xml:space="preserve"> 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идеи</w:t>
            </w:r>
          </w:p>
        </w:tc>
      </w:tr>
    </w:tbl>
    <w:p w:rsidR="00E533CC" w:rsidRPr="00E533CC" w:rsidRDefault="00E533CC" w:rsidP="00E5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3CC" w:rsidRPr="00E5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CC"/>
    <w:rsid w:val="00061ECB"/>
    <w:rsid w:val="002A0EC0"/>
    <w:rsid w:val="00483ACC"/>
    <w:rsid w:val="00561B66"/>
    <w:rsid w:val="009F5179"/>
    <w:rsid w:val="009F7D84"/>
    <w:rsid w:val="00A018BE"/>
    <w:rsid w:val="00B55E94"/>
    <w:rsid w:val="00BD5491"/>
    <w:rsid w:val="00C52CCF"/>
    <w:rsid w:val="00E533CC"/>
    <w:rsid w:val="00F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D2C1"/>
  <w15:chartTrackingRefBased/>
  <w15:docId w15:val="{4F79C56F-9C76-4321-A745-3253F04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2</cp:revision>
  <dcterms:created xsi:type="dcterms:W3CDTF">2020-04-05T10:22:00Z</dcterms:created>
  <dcterms:modified xsi:type="dcterms:W3CDTF">2020-04-05T10:22:00Z</dcterms:modified>
</cp:coreProperties>
</file>