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B9" w:rsidRPr="00EF4FA3" w:rsidRDefault="007175B9" w:rsidP="00EF4FA3">
      <w:pPr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t xml:space="preserve">         Программа партнерского взаимодействия с родителями</w:t>
      </w:r>
    </w:p>
    <w:p w:rsidR="007175B9" w:rsidRPr="00EF4FA3" w:rsidRDefault="007175B9" w:rsidP="00EF4FA3">
      <w:pPr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t xml:space="preserve">                  (законными представителями) обучающихся</w:t>
      </w:r>
    </w:p>
    <w:p w:rsidR="007175B9" w:rsidRPr="00EF4FA3" w:rsidRDefault="007175B9" w:rsidP="00EF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F4" w:rsidRPr="00EF4FA3" w:rsidRDefault="00D24637" w:rsidP="00D24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D7E92" w:rsidRPr="00EF4F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1625" w:rsidRPr="005C7149" w:rsidRDefault="00B571F4" w:rsidP="00FB145F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546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 системе образования </w:t>
      </w:r>
      <w:r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необходимость тесного взаимодействия родительской общественности с образовательными </w:t>
      </w:r>
      <w:r w:rsidR="000E1546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  <w:r w:rsidR="00FB145F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FB145F" w:rsidRPr="005C7149">
        <w:rPr>
          <w:rFonts w:ascii="Times New Roman" w:hAnsi="Times New Roman" w:cs="Times New Roman"/>
          <w:sz w:val="28"/>
          <w:szCs w:val="28"/>
        </w:rPr>
        <w:t>п</w:t>
      </w:r>
      <w:r w:rsidR="00561625" w:rsidRPr="005C7149">
        <w:rPr>
          <w:rFonts w:ascii="Times New Roman" w:hAnsi="Times New Roman" w:cs="Times New Roman"/>
          <w:sz w:val="28"/>
          <w:szCs w:val="28"/>
        </w:rPr>
        <w:t>роцесс установления партнерских взаимоотношений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D12913" w:rsidRPr="005C7149" w:rsidRDefault="00B571F4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возрастает значимость взаимодействия семьи и школы, что связано</w:t>
      </w:r>
      <w:r w:rsidR="00D12913" w:rsidRPr="005C7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1F4" w:rsidRPr="00EF4FA3" w:rsidRDefault="00D12913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1F4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запросов родителей к качеству образования детей;</w:t>
      </w:r>
    </w:p>
    <w:p w:rsidR="00B571F4" w:rsidRPr="00EF4FA3" w:rsidRDefault="00D12913" w:rsidP="00EF4FA3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1F4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коммуникативных навыков, информационной культуры детей и взрослых;</w:t>
      </w:r>
    </w:p>
    <w:p w:rsidR="00B571F4" w:rsidRPr="00EF4FA3" w:rsidRDefault="00D12913" w:rsidP="00EF4FA3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1F4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социальной и педагогической поддержкой детей и семей, находящихся в трудной жизненной ситуации;</w:t>
      </w:r>
    </w:p>
    <w:p w:rsidR="00B571F4" w:rsidRPr="00EF4FA3" w:rsidRDefault="00D12913" w:rsidP="00EF4FA3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1F4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созданием условий для духовно-нравственного развития и воспитания.</w:t>
      </w:r>
    </w:p>
    <w:p w:rsidR="009D7E92" w:rsidRPr="00EF4FA3" w:rsidRDefault="009D7E92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в школу ребенок будет лучше учиться и  чувствовать себя более комфортно, если родители </w:t>
      </w:r>
      <w:r w:rsidR="00F91E82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педагоги станут союзниками. Совместная деятельность родителей и педагогов позволит им лучше узнать ребенка, увидеть его в разных ситуациях и помочь взрослым в понимании индивидуальных особенностей, формировании жизненных ценностных ориентиров, преодолении негативных поступков и проявлении в поведении.</w:t>
      </w:r>
    </w:p>
    <w:p w:rsidR="009D7E92" w:rsidRPr="00EF4FA3" w:rsidRDefault="009D7E92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Изучение семьи позволит педагогу ближе познакомиться с учеником, понять стиль жизни семьи, ее уклад, традиции, духовные ценности, воспитательные возможности, взаимоотношения ученика с родителями.</w:t>
      </w:r>
    </w:p>
    <w:p w:rsidR="00763E60" w:rsidRPr="00EF4FA3" w:rsidRDefault="00F3534E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Единый курс на создание единого пространства развития ребенка как в школе, так и в семье обеспечит благоприятные условия жизни и </w:t>
      </w:r>
      <w:r w:rsidR="00626586" w:rsidRPr="00EF4FA3">
        <w:rPr>
          <w:rFonts w:ascii="Times New Roman" w:hAnsi="Times New Roman" w:cs="Times New Roman"/>
          <w:color w:val="000000"/>
          <w:sz w:val="28"/>
          <w:szCs w:val="28"/>
        </w:rPr>
        <w:t>воспитания ребенка, формирование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основ полноценной, гармоничной личности</w:t>
      </w:r>
      <w:r w:rsidR="00550F52" w:rsidRPr="00EF4F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и развитие тесной связи и взаимодействия семьи и школы.</w:t>
      </w:r>
    </w:p>
    <w:p w:rsidR="0039310A" w:rsidRPr="00EF4FA3" w:rsidRDefault="0039310A" w:rsidP="00EF4FA3">
      <w:pPr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E60" w:rsidRPr="00EF4FA3" w:rsidRDefault="007127F1" w:rsidP="00EF4FA3">
      <w:pPr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763E60"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AE17FB" w:rsidRPr="00EF4FA3" w:rsidRDefault="00AE17FB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Актуальной проблемой нашего времени является вовлечение родителей в образовательный процесс школы. Большинство родителей не осознают, как важно быть вовлеченным в образование своих детей. А ведь именно родители, первые воспитатели, имеют самое сильное влияние на детей.</w:t>
      </w:r>
    </w:p>
    <w:p w:rsidR="00DA72C4" w:rsidRPr="00EF4FA3" w:rsidRDefault="00AE17FB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4FA3">
        <w:rPr>
          <w:rFonts w:ascii="Times New Roman" w:hAnsi="Times New Roman" w:cs="Times New Roman"/>
          <w:color w:val="000000"/>
          <w:sz w:val="28"/>
          <w:szCs w:val="28"/>
        </w:rPr>
        <w:t>А.С.Макаренко</w:t>
      </w:r>
      <w:proofErr w:type="spellEnd"/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писал: «Воспитывает все: люди, вещи, явления, но прежде всего и дольше всего – люди. Из них на перво</w:t>
      </w:r>
      <w:r w:rsidR="00D12913" w:rsidRPr="00EF4FA3">
        <w:rPr>
          <w:rFonts w:ascii="Times New Roman" w:hAnsi="Times New Roman" w:cs="Times New Roman"/>
          <w:color w:val="000000"/>
          <w:sz w:val="28"/>
          <w:szCs w:val="28"/>
        </w:rPr>
        <w:t>м месте – родители и педагоги».</w:t>
      </w:r>
    </w:p>
    <w:p w:rsidR="007D05C2" w:rsidRPr="00EF4FA3" w:rsidRDefault="00792C2C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Достичь выс</w:t>
      </w:r>
      <w:r w:rsidR="00464C54" w:rsidRPr="00EF4FA3">
        <w:rPr>
          <w:rFonts w:ascii="Times New Roman" w:hAnsi="Times New Roman" w:cs="Times New Roman"/>
          <w:color w:val="000000"/>
          <w:sz w:val="28"/>
          <w:szCs w:val="28"/>
        </w:rPr>
        <w:t>окого качества образования учащихся, полностью удовлетворить запросы родителей и детей, создать для ребенка единое образовательное пространство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C54" w:rsidRPr="00EF4FA3">
        <w:rPr>
          <w:rFonts w:ascii="Times New Roman" w:hAnsi="Times New Roman" w:cs="Times New Roman"/>
          <w:color w:val="000000"/>
          <w:sz w:val="28"/>
          <w:szCs w:val="28"/>
        </w:rPr>
        <w:t>возможно только при условии системы взаимодействия школы и семьи.</w:t>
      </w:r>
    </w:p>
    <w:p w:rsidR="00D614F2" w:rsidRPr="00EF4FA3" w:rsidRDefault="00BF285D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Программа предусматривает систему  новых подходов в в</w:t>
      </w:r>
      <w:r w:rsidR="003A26D4" w:rsidRPr="00EF4FA3">
        <w:rPr>
          <w:rFonts w:ascii="Times New Roman" w:hAnsi="Times New Roman" w:cs="Times New Roman"/>
          <w:sz w:val="28"/>
          <w:szCs w:val="28"/>
        </w:rPr>
        <w:t>оспитании детей и их родителей. Она</w:t>
      </w:r>
      <w:r w:rsidR="007127F1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такое взаимодействие школы и семьи, где </w:t>
      </w:r>
      <w:r w:rsidR="0011760F" w:rsidRPr="00EF4F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образовательная организация становится учреждением комплексной поддержки и содействия развити</w:t>
      </w:r>
      <w:r w:rsidR="003A26D4" w:rsidRPr="00EF4FA3">
        <w:rPr>
          <w:rFonts w:ascii="Times New Roman" w:hAnsi="Times New Roman" w:cs="Times New Roman"/>
          <w:color w:val="000000"/>
          <w:sz w:val="28"/>
          <w:szCs w:val="28"/>
        </w:rPr>
        <w:t>я родительской компетентности. С</w:t>
      </w:r>
      <w:r w:rsidR="0011760F" w:rsidRPr="00EF4FA3">
        <w:rPr>
          <w:rFonts w:ascii="Times New Roman" w:hAnsi="Times New Roman" w:cs="Times New Roman"/>
          <w:color w:val="000000"/>
          <w:sz w:val="28"/>
          <w:szCs w:val="28"/>
        </w:rPr>
        <w:t>отрудничество между родителями и школой рассматривается как обязательное условие обеспечения полноценного развития ребенка. В процессе реализации программы происходит переход от понятия «работа с родителями» к понятию «взаимодействие». Одновременно идет поиск совместного контакта и взаимопонимания, признание сильных  и слабых сторон друг друга.</w:t>
      </w:r>
    </w:p>
    <w:p w:rsidR="00CD13C4" w:rsidRPr="00EF4FA3" w:rsidRDefault="00CD13C4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Д.Б. Филонов выделил и раскрыл методику контактного взаимодействия с родителями.</w:t>
      </w:r>
      <w:r w:rsidR="009C4337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Суть ее заключается в следующем:</w:t>
      </w:r>
    </w:p>
    <w:p w:rsidR="00736408" w:rsidRPr="00EF4FA3" w:rsidRDefault="00736408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-Доверительное общение не может быть навязано, оно должно возникнуть как естественное желание другой стороны.</w:t>
      </w:r>
    </w:p>
    <w:p w:rsidR="00736408" w:rsidRPr="00EF4FA3" w:rsidRDefault="00736408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-Процесс </w:t>
      </w:r>
      <w:proofErr w:type="spellStart"/>
      <w:r w:rsidRPr="00EF4FA3">
        <w:rPr>
          <w:sz w:val="28"/>
          <w:szCs w:val="28"/>
        </w:rPr>
        <w:t>контактирования</w:t>
      </w:r>
      <w:proofErr w:type="spellEnd"/>
      <w:r w:rsidRPr="00EF4FA3">
        <w:rPr>
          <w:sz w:val="28"/>
          <w:szCs w:val="28"/>
        </w:rPr>
        <w:t xml:space="preserve"> проходит в своем развитии определенные этапы. Задержка или попытка проскочить тот или иной этап может разрушить взаимодействие.</w:t>
      </w:r>
    </w:p>
    <w:p w:rsidR="00736408" w:rsidRPr="00EF4FA3" w:rsidRDefault="00736408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-Процесс взаимодействия должен развиваться последовательно, а переход в другую стадию возможен только при наличии определенных промежуточных результатов.</w:t>
      </w:r>
    </w:p>
    <w:p w:rsidR="009C4337" w:rsidRPr="00EF4FA3" w:rsidRDefault="00736408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Все это указывает на переосмысление и изменение содержания и форм работы с семьей.</w:t>
      </w:r>
      <w:r w:rsidR="009C4337" w:rsidRPr="00EF4FA3">
        <w:rPr>
          <w:sz w:val="28"/>
          <w:szCs w:val="28"/>
        </w:rPr>
        <w:t xml:space="preserve"> Оказание реальной помощи родителям становится возможным только при условии взаимодействия, установления доверительных отношений.</w:t>
      </w:r>
    </w:p>
    <w:p w:rsidR="00573431" w:rsidRPr="00EF4FA3" w:rsidRDefault="00D435B4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Кроме этого, актуальность программы состоит в том, что в</w:t>
      </w:r>
      <w:r w:rsidRPr="00EF4FA3">
        <w:rPr>
          <w:color w:val="000000"/>
          <w:sz w:val="28"/>
          <w:szCs w:val="28"/>
        </w:rPr>
        <w:t xml:space="preserve">заимодействие с семьей  </w:t>
      </w:r>
      <w:r w:rsidR="002452BD" w:rsidRPr="00EF4FA3">
        <w:rPr>
          <w:color w:val="000000"/>
          <w:sz w:val="28"/>
          <w:szCs w:val="28"/>
        </w:rPr>
        <w:t xml:space="preserve"> строится на идее толерантности. В её осно</w:t>
      </w:r>
      <w:r w:rsidR="00BE51BB" w:rsidRPr="00EF4FA3">
        <w:rPr>
          <w:color w:val="000000"/>
          <w:sz w:val="28"/>
          <w:szCs w:val="28"/>
        </w:rPr>
        <w:t xml:space="preserve">ве - принятие любого </w:t>
      </w:r>
      <w:r w:rsidR="002452BD" w:rsidRPr="00EF4FA3">
        <w:rPr>
          <w:color w:val="000000"/>
          <w:sz w:val="28"/>
          <w:szCs w:val="28"/>
        </w:rPr>
        <w:t xml:space="preserve"> ребенка с его недостатками и достоинствами, с его талантами и особенностями мышления. </w:t>
      </w:r>
    </w:p>
    <w:p w:rsidR="00EE0F60" w:rsidRPr="00EF4FA3" w:rsidRDefault="00EE0F60" w:rsidP="00EF4FA3">
      <w:pPr>
        <w:shd w:val="clear" w:color="auto" w:fill="FFFFFF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E0F60" w:rsidRPr="00EF4FA3" w:rsidRDefault="00EE0F60" w:rsidP="00E5529C">
      <w:pPr>
        <w:shd w:val="clear" w:color="auto" w:fill="FFFFFF"/>
        <w:ind w:left="-567" w:firstLine="851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образовательного пространства школы и семьи, установление доверительных отношений между детьми, родителями и педагогами, объединение их в одну команду.</w:t>
      </w:r>
    </w:p>
    <w:p w:rsidR="00EE0F60" w:rsidRPr="00EF4FA3" w:rsidRDefault="00EE0F6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EF4FA3">
        <w:rPr>
          <w:rFonts w:ascii="Times New Roman" w:hAnsi="Times New Roman" w:cs="Times New Roman"/>
          <w:b/>
          <w:bCs/>
          <w:spacing w:val="-9"/>
          <w:sz w:val="28"/>
          <w:szCs w:val="28"/>
        </w:rPr>
        <w:t>Задачи</w:t>
      </w:r>
      <w:r w:rsidRPr="00EF4FA3">
        <w:rPr>
          <w:rFonts w:ascii="Times New Roman" w:hAnsi="Times New Roman" w:cs="Times New Roman"/>
          <w:bCs/>
          <w:spacing w:val="-9"/>
          <w:sz w:val="28"/>
          <w:szCs w:val="28"/>
        </w:rPr>
        <w:t>:</w:t>
      </w:r>
    </w:p>
    <w:p w:rsidR="00A91E60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Создать условия для развития школьников в совместной деятельности с родителями и педагогами ОО.</w:t>
      </w:r>
    </w:p>
    <w:p w:rsidR="00A91E60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Установить партнерские отношения между субъектами образовательного процесса: учащимися, родителями, педагогами.</w:t>
      </w:r>
    </w:p>
    <w:p w:rsidR="00A91E60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Приобщить родителей к участию в жизни школы через поиск и внедрение наиболее эффективных форм взаимодействия (проектную деятельность).</w:t>
      </w:r>
    </w:p>
    <w:p w:rsidR="00A91E60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школы по вопросам взаимодействия с семьей.</w:t>
      </w:r>
    </w:p>
    <w:p w:rsidR="006F77F6" w:rsidRPr="00EF4FA3" w:rsidRDefault="000D5BC0" w:rsidP="00EF4FA3">
      <w:pPr>
        <w:shd w:val="clear" w:color="auto" w:fill="FFFFFF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207C" w:rsidRPr="00EF4F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77F6" w:rsidRPr="00EF4FA3">
        <w:rPr>
          <w:rFonts w:ascii="Times New Roman" w:hAnsi="Times New Roman" w:cs="Times New Roman"/>
          <w:color w:val="000000"/>
          <w:sz w:val="28"/>
          <w:szCs w:val="28"/>
        </w:rPr>
        <w:t>казать психолого-педагогическую помощь в организации семейного воспитания различных категорий обучающихся (одарённых, трудных, детей группы «риска»), проводить индивидуальную работу с неблагополучными семьями.</w:t>
      </w:r>
    </w:p>
    <w:p w:rsidR="00F23074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Повысить уровень воспитательных умений и пе</w:t>
      </w:r>
      <w:r w:rsidR="00F23074" w:rsidRPr="00EF4FA3">
        <w:rPr>
          <w:rFonts w:ascii="Times New Roman" w:hAnsi="Times New Roman" w:cs="Times New Roman"/>
          <w:sz w:val="28"/>
          <w:szCs w:val="28"/>
        </w:rPr>
        <w:t>дагогической культуры родителей.</w:t>
      </w:r>
    </w:p>
    <w:p w:rsidR="00F23074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Пропагандировать интересный опыт семейного воспитания, лучших семейных традиций, опыт здорового образа жизни.</w:t>
      </w:r>
    </w:p>
    <w:p w:rsidR="00A91E60" w:rsidRPr="00EF4FA3" w:rsidRDefault="000D5BC0" w:rsidP="00EF4FA3">
      <w:pPr>
        <w:shd w:val="clear" w:color="auto" w:fill="FFFFFF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1E60" w:rsidRPr="00EF4FA3">
        <w:rPr>
          <w:rFonts w:ascii="Times New Roman" w:hAnsi="Times New Roman" w:cs="Times New Roman"/>
          <w:sz w:val="28"/>
          <w:szCs w:val="28"/>
        </w:rPr>
        <w:t>Организовать мероприятия по вовлечению родителей в деятельность</w:t>
      </w:r>
      <w:r w:rsidR="00A91E60" w:rsidRPr="00EF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60" w:rsidRPr="00EF4FA3">
        <w:rPr>
          <w:rFonts w:ascii="Times New Roman" w:hAnsi="Times New Roman" w:cs="Times New Roman"/>
          <w:sz w:val="28"/>
          <w:szCs w:val="28"/>
        </w:rPr>
        <w:t>ОО как полноправных участников образовательного процесса.</w:t>
      </w:r>
    </w:p>
    <w:p w:rsidR="00EE0F60" w:rsidRPr="00EF4FA3" w:rsidRDefault="00EE0F60" w:rsidP="00EF4FA3">
      <w:pPr>
        <w:shd w:val="clear" w:color="auto" w:fill="FFFFFF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программы:</w:t>
      </w:r>
      <w:r w:rsidR="00BC2B94" w:rsidRPr="00EF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412E" w:rsidRPr="00EF4FA3">
        <w:rPr>
          <w:rFonts w:ascii="Times New Roman" w:hAnsi="Times New Roman" w:cs="Times New Roman"/>
          <w:sz w:val="28"/>
          <w:szCs w:val="28"/>
        </w:rPr>
        <w:t>родители школьников</w:t>
      </w:r>
      <w:r w:rsidR="00855252" w:rsidRPr="00EF4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5252" w:rsidRPr="00EF4FA3">
        <w:rPr>
          <w:rFonts w:ascii="Times New Roman" w:hAnsi="Times New Roman" w:cs="Times New Roman"/>
          <w:sz w:val="28"/>
          <w:szCs w:val="28"/>
        </w:rPr>
        <w:t>классный  руководитель</w:t>
      </w:r>
      <w:proofErr w:type="gramEnd"/>
      <w:r w:rsidR="00855252" w:rsidRPr="00EF4FA3">
        <w:rPr>
          <w:rFonts w:ascii="Times New Roman" w:hAnsi="Times New Roman" w:cs="Times New Roman"/>
          <w:sz w:val="28"/>
          <w:szCs w:val="28"/>
        </w:rPr>
        <w:t xml:space="preserve">, </w:t>
      </w:r>
      <w:r w:rsidRPr="00EF4FA3">
        <w:rPr>
          <w:rFonts w:ascii="Times New Roman" w:hAnsi="Times New Roman" w:cs="Times New Roman"/>
          <w:sz w:val="28"/>
          <w:szCs w:val="28"/>
        </w:rPr>
        <w:t xml:space="preserve">педагог-психолог, социальный </w:t>
      </w:r>
      <w:r w:rsidR="00855252" w:rsidRPr="00EF4FA3">
        <w:rPr>
          <w:rFonts w:ascii="Times New Roman" w:hAnsi="Times New Roman" w:cs="Times New Roman"/>
          <w:sz w:val="28"/>
          <w:szCs w:val="28"/>
        </w:rPr>
        <w:t xml:space="preserve">педагог, библиотекарь, </w:t>
      </w:r>
      <w:r w:rsidR="00286AB2" w:rsidRPr="00EF4FA3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</w:t>
      </w:r>
      <w:r w:rsidR="00855252" w:rsidRPr="00EF4FA3">
        <w:rPr>
          <w:rFonts w:ascii="Times New Roman" w:hAnsi="Times New Roman" w:cs="Times New Roman"/>
          <w:sz w:val="28"/>
          <w:szCs w:val="28"/>
        </w:rPr>
        <w:t>учителя – предметники.</w:t>
      </w:r>
    </w:p>
    <w:p w:rsidR="00EE0F60" w:rsidRPr="00EF4FA3" w:rsidRDefault="00EE0F6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Программа разработана с учетом законодательных нормативно – правовых документов:</w:t>
      </w:r>
    </w:p>
    <w:p w:rsidR="00EE0F60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EE0F60" w:rsidRPr="00EF4FA3">
        <w:rPr>
          <w:sz w:val="28"/>
          <w:szCs w:val="28"/>
        </w:rPr>
        <w:t>Конституция РФ;</w:t>
      </w:r>
    </w:p>
    <w:p w:rsidR="00EE0F60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EE0F60" w:rsidRPr="00EF4FA3">
        <w:rPr>
          <w:sz w:val="28"/>
          <w:szCs w:val="28"/>
        </w:rPr>
        <w:t>Закон РФ « Об образовании»;</w:t>
      </w:r>
    </w:p>
    <w:p w:rsidR="000D5BC0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-ФЗ «Об основных гарантиях прав ребенка в РФ»;</w:t>
      </w:r>
    </w:p>
    <w:p w:rsidR="000D5BC0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-Конвенция  о правах ребенка;</w:t>
      </w:r>
    </w:p>
    <w:p w:rsidR="00EE0F60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EE0F60" w:rsidRPr="00EF4FA3">
        <w:rPr>
          <w:sz w:val="28"/>
          <w:szCs w:val="28"/>
        </w:rPr>
        <w:t>Закон «Об основах системы профилактики безнадзорности и правонарушений несовершеннолетних»;</w:t>
      </w:r>
    </w:p>
    <w:p w:rsidR="00EE0F60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EE0F60" w:rsidRPr="00EF4FA3">
        <w:rPr>
          <w:sz w:val="28"/>
          <w:szCs w:val="28"/>
        </w:rPr>
        <w:t>ФЗ «О дополнительны</w:t>
      </w:r>
      <w:r w:rsidR="00087CE8" w:rsidRPr="00EF4FA3">
        <w:rPr>
          <w:sz w:val="28"/>
          <w:szCs w:val="28"/>
        </w:rPr>
        <w:t>х гарантиях по социальной поддержке</w:t>
      </w:r>
      <w:r w:rsidR="00EE0F60" w:rsidRPr="00EF4FA3">
        <w:rPr>
          <w:sz w:val="28"/>
          <w:szCs w:val="28"/>
        </w:rPr>
        <w:t xml:space="preserve"> детей – сирот и детей, оставшихся без попечения родителей».</w:t>
      </w:r>
    </w:p>
    <w:p w:rsidR="00DD6617" w:rsidRPr="00EF4FA3" w:rsidRDefault="000D5BC0" w:rsidP="00EF4FA3">
      <w:pPr>
        <w:autoSpaceDE w:val="0"/>
        <w:autoSpaceDN w:val="0"/>
        <w:adjustRightInd w:val="0"/>
        <w:ind w:left="-56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bCs/>
          <w:sz w:val="28"/>
          <w:szCs w:val="28"/>
        </w:rPr>
        <w:t>-</w:t>
      </w:r>
      <w:r w:rsidR="00DD6617" w:rsidRPr="00EF4FA3">
        <w:rPr>
          <w:rFonts w:ascii="Times New Roman" w:hAnsi="Times New Roman" w:cs="Times New Roman"/>
          <w:bCs/>
          <w:sz w:val="28"/>
          <w:szCs w:val="28"/>
        </w:rPr>
        <w:t>Федеральные</w:t>
      </w:r>
      <w:r w:rsidR="00DD6617"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DD6617" w:rsidRPr="00EF4FA3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DD6617"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DD6617" w:rsidRPr="00EF4FA3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 w:rsidR="00DD6617"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DD6617" w:rsidRPr="00EF4FA3">
        <w:rPr>
          <w:rFonts w:ascii="Times New Roman" w:hAnsi="Times New Roman" w:cs="Times New Roman"/>
          <w:bCs/>
          <w:sz w:val="28"/>
          <w:szCs w:val="28"/>
        </w:rPr>
        <w:t>стандарты.</w:t>
      </w:r>
    </w:p>
    <w:p w:rsidR="00DD6617" w:rsidRPr="00EF4FA3" w:rsidRDefault="000D5BC0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rStyle w:val="extended-textshort"/>
          <w:bCs/>
          <w:sz w:val="28"/>
          <w:szCs w:val="28"/>
        </w:rPr>
        <w:t>-</w:t>
      </w:r>
      <w:r w:rsidR="00DD6617" w:rsidRPr="00EF4FA3">
        <w:rPr>
          <w:rStyle w:val="extended-textshort"/>
          <w:bCs/>
          <w:sz w:val="28"/>
          <w:szCs w:val="28"/>
        </w:rPr>
        <w:t>Концепция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духовно</w:t>
      </w:r>
      <w:r w:rsidR="00DD6617" w:rsidRPr="00EF4FA3">
        <w:rPr>
          <w:rStyle w:val="extended-textshort"/>
          <w:sz w:val="28"/>
          <w:szCs w:val="28"/>
        </w:rPr>
        <w:t>-</w:t>
      </w:r>
      <w:r w:rsidR="00DD6617" w:rsidRPr="00EF4FA3">
        <w:rPr>
          <w:rStyle w:val="extended-textshort"/>
          <w:bCs/>
          <w:sz w:val="28"/>
          <w:szCs w:val="28"/>
        </w:rPr>
        <w:t>нравственного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развития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и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воспитания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личности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гражданина</w:t>
      </w:r>
      <w:r w:rsidR="00DD6617" w:rsidRPr="00EF4FA3">
        <w:rPr>
          <w:rStyle w:val="extended-textshort"/>
          <w:sz w:val="28"/>
          <w:szCs w:val="28"/>
        </w:rPr>
        <w:t xml:space="preserve"> </w:t>
      </w:r>
      <w:r w:rsidR="00DD6617" w:rsidRPr="00EF4FA3">
        <w:rPr>
          <w:rStyle w:val="extended-textshort"/>
          <w:bCs/>
          <w:sz w:val="28"/>
          <w:szCs w:val="28"/>
        </w:rPr>
        <w:t>России</w:t>
      </w:r>
    </w:p>
    <w:p w:rsidR="00286AB2" w:rsidRPr="00EF4FA3" w:rsidRDefault="00286AB2" w:rsidP="00EF4FA3">
      <w:pPr>
        <w:tabs>
          <w:tab w:val="left" w:pos="284"/>
        </w:tabs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0F60" w:rsidRPr="00EF4FA3" w:rsidRDefault="00EE0F60" w:rsidP="00EF4FA3">
      <w:pPr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программы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выстроена с учётом принципов:</w:t>
      </w:r>
    </w:p>
    <w:p w:rsidR="00EE0F60" w:rsidRPr="00EF4FA3" w:rsidRDefault="0021367E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Системность: </w:t>
      </w:r>
      <w:r w:rsidR="00EE0F60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системы совместной деятельности педагогов, детей и родителей на основе упорядоченных и взаимосогласованных элементов в соответствии с общими целями и задачами семейного и школьного воспитания;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ценностно – смысловое самоопределение детей и взрослых</w:t>
      </w:r>
      <w:r w:rsidR="0021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совместной деятельности и отношений друг к другу на основе национальных культурных, семейных и социальных ценностей;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дифференцированность</w:t>
      </w:r>
      <w:proofErr w:type="spellEnd"/>
      <w:r w:rsidR="0021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к взаимодействию с различными категориями семей учащихся (проблемными, многодетными, семьями мигрантов, </w:t>
      </w:r>
      <w:proofErr w:type="spellStart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ассоциальными</w:t>
      </w:r>
      <w:proofErr w:type="spellEnd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особенностями и способами решения их социально – педагогических проблем;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партнёрство</w:t>
      </w:r>
      <w:r w:rsidR="0021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сотрудничество субъектов образовательного </w:t>
      </w:r>
      <w:proofErr w:type="gramStart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процесса(</w:t>
      </w:r>
      <w:proofErr w:type="gramEnd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учащихся и родителей) на основе диалога с целью выработки единой стратегии совместных действий; 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технологичность</w:t>
      </w:r>
      <w:r w:rsidR="002136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spellEnd"/>
      <w:proofErr w:type="gramEnd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технологий, включающих взаимосвязанные этапы деятельности в соответствии с целями взаимодействия педагогов, детей и родителей;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единое информационное пространство</w:t>
      </w:r>
      <w:r w:rsidR="0021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упорядоченной</w:t>
      </w:r>
      <w:r w:rsidR="00E25C4E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потоков социально -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информации, способствующей результативному решению проблем взаимодействия семьи и школы.</w:t>
      </w:r>
    </w:p>
    <w:p w:rsidR="00EE0F60" w:rsidRPr="00EF4FA3" w:rsidRDefault="00EE0F60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принципы реализуются через </w:t>
      </w:r>
      <w:r w:rsidR="006914C1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методы и формы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семьи и школы.</w:t>
      </w:r>
    </w:p>
    <w:p w:rsidR="00EE0F60" w:rsidRPr="00EF4FA3" w:rsidRDefault="00EE0F60" w:rsidP="00EF4FA3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B89" w:rsidRPr="00EF4FA3" w:rsidRDefault="00930B89" w:rsidP="00EF4FA3">
      <w:pPr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работы:</w:t>
      </w:r>
    </w:p>
    <w:p w:rsidR="00930B89" w:rsidRPr="00EF4FA3" w:rsidRDefault="00F1077A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30B8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="00930B8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коррекционное.</w:t>
      </w:r>
    </w:p>
    <w:p w:rsidR="00930B89" w:rsidRPr="00EF4FA3" w:rsidRDefault="00F1077A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="00930B8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930B8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просвещение родителей.</w:t>
      </w:r>
    </w:p>
    <w:p w:rsidR="00930B89" w:rsidRPr="00EF4FA3" w:rsidRDefault="00F1077A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D71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деятельность,</w:t>
      </w:r>
      <w:r w:rsidR="0034137A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455D71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ртнерство.</w:t>
      </w:r>
    </w:p>
    <w:p w:rsidR="00D26E8B" w:rsidRPr="00EF4FA3" w:rsidRDefault="00D26E8B" w:rsidP="00EF4FA3">
      <w:pPr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B0" w:rsidRPr="00EF4FA3" w:rsidRDefault="00A3013B" w:rsidP="00EF4FA3">
      <w:pPr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Диагностико</w:t>
      </w:r>
      <w:proofErr w:type="spellEnd"/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коррекционное</w:t>
      </w:r>
      <w:r w:rsidR="00FC51AD"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</w:t>
      </w:r>
    </w:p>
    <w:p w:rsidR="00DF042D" w:rsidRPr="00EF4FA3" w:rsidRDefault="00AD24B0" w:rsidP="00EF4FA3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совместно с социальным педа</w:t>
      </w:r>
      <w:r w:rsidR="00802480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гогом, педагого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м-психологом.</w:t>
      </w:r>
    </w:p>
    <w:p w:rsidR="00DF042D" w:rsidRPr="00EF4FA3" w:rsidRDefault="00FC51AD" w:rsidP="00EF4FA3">
      <w:pPr>
        <w:ind w:left="-56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семьи</w:t>
      </w:r>
      <w:r w:rsidR="007B3648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положение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сем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ье и условий их жизни, выявляется положительный  и отрицательный опыт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6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в семьях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распространения передового и коррекции отрицательного опыта.</w:t>
      </w:r>
      <w:r w:rsidR="00233A20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DC8" w:rsidRPr="00EF4FA3">
        <w:rPr>
          <w:rFonts w:ascii="Times New Roman" w:hAnsi="Times New Roman" w:cs="Times New Roman"/>
          <w:color w:val="000000"/>
          <w:sz w:val="28"/>
          <w:szCs w:val="28"/>
        </w:rPr>
        <w:t>Полученные аналитические данные позволяют создать  социальный паспорт класса, выработать стратегию взаимодействия учителя  и родителей, изучить возможности  друг друга.</w:t>
      </w:r>
      <w:r w:rsidR="00A3013B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727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психолого-педагогической диагностики: </w:t>
      </w:r>
    </w:p>
    <w:p w:rsidR="00A74BAB" w:rsidRPr="00EF4FA3" w:rsidRDefault="00BA5A24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наблюдение</w:t>
      </w:r>
      <w:r w:rsidR="005C5727"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0751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1A27" w:rsidRPr="00EF4FA3">
        <w:rPr>
          <w:rFonts w:ascii="Times New Roman" w:hAnsi="Times New Roman" w:cs="Times New Roman"/>
          <w:sz w:val="28"/>
          <w:szCs w:val="28"/>
        </w:rPr>
        <w:t>изучение</w:t>
      </w:r>
      <w:r w:rsidR="00E50751" w:rsidRPr="00EF4FA3">
        <w:rPr>
          <w:rFonts w:ascii="Times New Roman" w:hAnsi="Times New Roman" w:cs="Times New Roman"/>
          <w:sz w:val="28"/>
          <w:szCs w:val="28"/>
        </w:rPr>
        <w:t xml:space="preserve"> разных видов деятельности);</w:t>
      </w:r>
    </w:p>
    <w:p w:rsidR="00A74BAB" w:rsidRPr="00EF4FA3" w:rsidRDefault="005C5727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</w:t>
      </w:r>
      <w:r w:rsidR="004C0460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0460" w:rsidRPr="00EF4FA3">
        <w:rPr>
          <w:rFonts w:ascii="Times New Roman" w:hAnsi="Times New Roman" w:cs="Times New Roman"/>
          <w:sz w:val="28"/>
          <w:szCs w:val="28"/>
        </w:rPr>
        <w:t>изучение психологических особенностей личности ребенка);</w:t>
      </w:r>
    </w:p>
    <w:p w:rsidR="008C4C1D" w:rsidRPr="00EF4FA3" w:rsidRDefault="005C5727" w:rsidP="00374EB6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анкетирование</w:t>
      </w:r>
      <w:r w:rsidR="00F7390A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(знакомство с </w:t>
      </w:r>
      <w:r w:rsidR="00F7390A" w:rsidRPr="00EF4FA3">
        <w:rPr>
          <w:rFonts w:ascii="Times New Roman" w:hAnsi="Times New Roman" w:cs="Times New Roman"/>
          <w:sz w:val="28"/>
          <w:szCs w:val="28"/>
        </w:rPr>
        <w:t>интересами, пожеланиями, мнениями родителей и учащихся по ряду вопросов</w:t>
      </w:r>
      <w:r w:rsidR="00F7390A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4BAB" w:rsidRPr="00EF4FA3" w:rsidRDefault="008C4C1D" w:rsidP="00EF4FA3">
      <w:pPr>
        <w:ind w:left="-567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тестирование</w:t>
      </w:r>
      <w:r w:rsidR="005C5727"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6551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6551" w:rsidRPr="00EF4FA3">
        <w:rPr>
          <w:rStyle w:val="extended-textshort"/>
          <w:rFonts w:ascii="Times New Roman" w:hAnsi="Times New Roman" w:cs="Times New Roman"/>
          <w:sz w:val="28"/>
          <w:szCs w:val="28"/>
        </w:rPr>
        <w:t xml:space="preserve">изучение семей и уровня педагогической культуры </w:t>
      </w:r>
      <w:r w:rsidR="00CF6551" w:rsidRPr="00EF4FA3">
        <w:rPr>
          <w:rStyle w:val="extended-textshort"/>
          <w:rFonts w:ascii="Times New Roman" w:hAnsi="Times New Roman" w:cs="Times New Roman"/>
          <w:bCs/>
          <w:sz w:val="28"/>
          <w:szCs w:val="28"/>
        </w:rPr>
        <w:t>родителей)</w:t>
      </w:r>
      <w:r w:rsidR="00CF6551" w:rsidRPr="00EF4FA3">
        <w:rPr>
          <w:rStyle w:val="extended-textshort"/>
          <w:rFonts w:ascii="Times New Roman" w:hAnsi="Times New Roman" w:cs="Times New Roman"/>
          <w:sz w:val="28"/>
          <w:szCs w:val="28"/>
        </w:rPr>
        <w:t>;</w:t>
      </w:r>
    </w:p>
    <w:p w:rsidR="00821B88" w:rsidRPr="00EF4FA3" w:rsidRDefault="00821B88" w:rsidP="00EF4FA3">
      <w:pPr>
        <w:ind w:left="-567" w:firstLine="851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деловые игры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 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 xml:space="preserve">уровня  общей активности каждого </w:t>
      </w:r>
      <w:r w:rsidRPr="00EF4FA3">
        <w:rPr>
          <w:rStyle w:val="extended-textfull"/>
          <w:rFonts w:ascii="Times New Roman" w:hAnsi="Times New Roman" w:cs="Times New Roman"/>
          <w:bCs/>
          <w:sz w:val="28"/>
          <w:szCs w:val="28"/>
        </w:rPr>
        <w:t>учащегося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>, его  развития и проявления коммуникативных навыков,  личностных к</w:t>
      </w:r>
      <w:r w:rsidR="00B27978" w:rsidRPr="00EF4FA3">
        <w:rPr>
          <w:rStyle w:val="extended-textfull"/>
          <w:rFonts w:ascii="Times New Roman" w:hAnsi="Times New Roman" w:cs="Times New Roman"/>
          <w:sz w:val="28"/>
          <w:szCs w:val="28"/>
        </w:rPr>
        <w:t>ачеств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др.)</w:t>
      </w:r>
      <w:r w:rsidR="007A0398" w:rsidRPr="00EF4FA3">
        <w:rPr>
          <w:rStyle w:val="extended-textfull"/>
          <w:rFonts w:ascii="Times New Roman" w:hAnsi="Times New Roman" w:cs="Times New Roman"/>
          <w:sz w:val="28"/>
          <w:szCs w:val="28"/>
        </w:rPr>
        <w:t>;</w:t>
      </w:r>
    </w:p>
    <w:p w:rsidR="00A74BAB" w:rsidRPr="00EF4FA3" w:rsidRDefault="00244E9F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школьной документации: </w:t>
      </w:r>
      <w:r w:rsidR="005C5727"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личного дела школьника, его</w:t>
      </w:r>
      <w:r w:rsidR="00DF042D"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медицинской карты</w:t>
      </w: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(получение информации об успеваем</w:t>
      </w:r>
      <w:r w:rsidR="007A0398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школьника, о его здоровье);</w:t>
      </w:r>
    </w:p>
    <w:p w:rsidR="005C5727" w:rsidRPr="00EF4FA3" w:rsidRDefault="007A0398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посещение семей учащихся</w:t>
      </w:r>
      <w:r w:rsidR="00F7390A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(получение информации о родителях, детях, жилищных условиях, материальной обеспеченности, микроклимате в семье, воспитательных возможностях семьи и др.)</w:t>
      </w:r>
      <w:r w:rsidR="00072524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524" w:rsidRPr="00EF4FA3" w:rsidRDefault="00F772C9" w:rsidP="00EF4FA3">
      <w:pPr>
        <w:ind w:left="-567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 памяток для родителей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(оказание помощи родителям в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правильном построении взаимоотношений с детьми, в определении ошибок, допускаемых </w:t>
      </w:r>
      <w:r w:rsidR="00BC3373" w:rsidRPr="00EF4FA3">
        <w:rPr>
          <w:rStyle w:val="extended-textfull"/>
          <w:rFonts w:ascii="Times New Roman" w:hAnsi="Times New Roman" w:cs="Times New Roman"/>
          <w:sz w:val="28"/>
          <w:szCs w:val="28"/>
        </w:rPr>
        <w:t xml:space="preserve">в воспитании 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>и</w:t>
      </w:r>
      <w:r w:rsidR="00BC3373" w:rsidRPr="00EF4FA3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>др.)</w:t>
      </w:r>
      <w:r w:rsidR="003A588B" w:rsidRPr="00EF4FA3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Pr="00EF4FA3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17749B" w:rsidRPr="00EF4FA3" w:rsidRDefault="0017749B" w:rsidP="00EF4FA3">
      <w:pPr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C5727" w:rsidRPr="00EF4FA3" w:rsidRDefault="0017749B" w:rsidP="00EF4FA3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психолого-педагогического просвещения родителей</w:t>
      </w:r>
    </w:p>
    <w:p w:rsidR="005A6B16" w:rsidRPr="005C7149" w:rsidRDefault="00B341CD" w:rsidP="005A6B16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Психолого-педагогическое просвеще</w:t>
      </w:r>
      <w:r w:rsidR="00207EE2" w:rsidRPr="00EF4FA3">
        <w:rPr>
          <w:sz w:val="28"/>
          <w:szCs w:val="28"/>
        </w:rPr>
        <w:t xml:space="preserve">ние родителей организуется </w:t>
      </w:r>
      <w:r w:rsidR="005A6B16">
        <w:rPr>
          <w:sz w:val="28"/>
          <w:szCs w:val="28"/>
        </w:rPr>
        <w:t xml:space="preserve"> с помощью различных </w:t>
      </w:r>
      <w:r w:rsidR="007416F6" w:rsidRPr="00EF4FA3">
        <w:rPr>
          <w:sz w:val="28"/>
          <w:szCs w:val="28"/>
        </w:rPr>
        <w:t>форм, методов и средств</w:t>
      </w:r>
      <w:r w:rsidR="005A6B16">
        <w:rPr>
          <w:sz w:val="28"/>
          <w:szCs w:val="28"/>
        </w:rPr>
        <w:t>.</w:t>
      </w:r>
      <w:r w:rsidR="005A6B16" w:rsidRPr="005A6B16">
        <w:rPr>
          <w:sz w:val="28"/>
          <w:szCs w:val="28"/>
        </w:rPr>
        <w:t xml:space="preserve"> </w:t>
      </w:r>
      <w:r w:rsidR="005A6B16">
        <w:rPr>
          <w:sz w:val="28"/>
          <w:szCs w:val="28"/>
        </w:rPr>
        <w:t xml:space="preserve">Они </w:t>
      </w:r>
      <w:r w:rsidR="005A6B16" w:rsidRPr="008A4F4D">
        <w:rPr>
          <w:sz w:val="28"/>
          <w:szCs w:val="28"/>
        </w:rPr>
        <w:t>используются в процессе партнерского взаимодействия с родителями на протяжении всего обучения детей в основной школе, то есть с 5-го по 9-й класс. Учитель сам определяет методы и ср</w:t>
      </w:r>
      <w:r w:rsidR="00CB1A4A">
        <w:rPr>
          <w:sz w:val="28"/>
          <w:szCs w:val="28"/>
        </w:rPr>
        <w:t xml:space="preserve">едства </w:t>
      </w:r>
      <w:r w:rsidR="005A6B16" w:rsidRPr="008A4F4D">
        <w:rPr>
          <w:sz w:val="28"/>
          <w:szCs w:val="28"/>
        </w:rPr>
        <w:t xml:space="preserve"> просвещения. </w:t>
      </w:r>
      <w:r w:rsidR="005A6B16" w:rsidRPr="005C7149">
        <w:rPr>
          <w:sz w:val="28"/>
          <w:szCs w:val="28"/>
        </w:rPr>
        <w:t xml:space="preserve">Это зависит от того, какие </w:t>
      </w:r>
      <w:r w:rsidR="005A6B16" w:rsidRPr="005C7149">
        <w:rPr>
          <w:rStyle w:val="extended-textfull"/>
          <w:sz w:val="28"/>
          <w:szCs w:val="28"/>
        </w:rPr>
        <w:t>проблемы воспитания и развития детей необходимо обсудить.</w:t>
      </w:r>
      <w:r w:rsidR="005A6B16" w:rsidRPr="005C7149">
        <w:rPr>
          <w:sz w:val="28"/>
          <w:szCs w:val="28"/>
        </w:rPr>
        <w:t xml:space="preserve"> </w:t>
      </w:r>
    </w:p>
    <w:p w:rsidR="00B341CD" w:rsidRPr="00EF4FA3" w:rsidRDefault="005A6B16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методы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психолого-педагогического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</w:p>
    <w:p w:rsidR="00163372" w:rsidRPr="00EF4FA3" w:rsidRDefault="00EC3D44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i/>
          <w:iCs/>
          <w:sz w:val="28"/>
          <w:szCs w:val="28"/>
          <w:u w:val="single"/>
        </w:rPr>
        <w:t>Родительские собрания</w:t>
      </w:r>
      <w:r w:rsidR="00163372" w:rsidRPr="00EF4FA3">
        <w:rPr>
          <w:sz w:val="28"/>
          <w:szCs w:val="28"/>
        </w:rPr>
        <w:t>:</w:t>
      </w:r>
      <w:r w:rsidR="00AE151D" w:rsidRPr="00EF4FA3">
        <w:rPr>
          <w:sz w:val="28"/>
          <w:szCs w:val="28"/>
        </w:rPr>
        <w:t xml:space="preserve">  </w:t>
      </w:r>
    </w:p>
    <w:p w:rsidR="0015649A" w:rsidRPr="00EF4FA3" w:rsidRDefault="00163372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- </w:t>
      </w:r>
      <w:r w:rsidR="0015649A" w:rsidRPr="00EF4FA3">
        <w:rPr>
          <w:sz w:val="28"/>
          <w:szCs w:val="28"/>
        </w:rPr>
        <w:t>собрания-беседы на воспитательные темы;</w:t>
      </w:r>
    </w:p>
    <w:p w:rsidR="0015649A" w:rsidRPr="00EF4FA3" w:rsidRDefault="0015649A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собрания по обмену опытом воспитания детей в семье;</w:t>
      </w:r>
    </w:p>
    <w:p w:rsidR="0015649A" w:rsidRPr="00EF4FA3" w:rsidRDefault="0015649A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собрания-консультации;</w:t>
      </w:r>
    </w:p>
    <w:p w:rsidR="00AE151D" w:rsidRPr="00EF4FA3" w:rsidRDefault="0015649A" w:rsidP="00EF4FA3">
      <w:pPr>
        <w:pStyle w:val="a5"/>
        <w:spacing w:before="0" w:beforeAutospacing="0" w:after="0" w:afterAutospacing="0"/>
        <w:ind w:left="-567" w:firstLine="851"/>
        <w:rPr>
          <w:i/>
          <w:iCs/>
          <w:sz w:val="28"/>
          <w:szCs w:val="28"/>
          <w:u w:val="single"/>
        </w:rPr>
      </w:pPr>
      <w:r w:rsidRPr="00EF4FA3">
        <w:rPr>
          <w:sz w:val="28"/>
          <w:szCs w:val="28"/>
        </w:rPr>
        <w:t>- собрания в форме круглого стола.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Активное собрание родителей может включать: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элементы тренинга;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мастер - класс;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семинар - практикум;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семинар;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 видеотренинг;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- </w:t>
      </w:r>
      <w:proofErr w:type="spellStart"/>
      <w:r w:rsidRPr="00EF4FA3">
        <w:rPr>
          <w:sz w:val="28"/>
          <w:szCs w:val="28"/>
        </w:rPr>
        <w:t>видеопрезентацию</w:t>
      </w:r>
      <w:proofErr w:type="spellEnd"/>
      <w:r w:rsidRPr="00EF4FA3">
        <w:rPr>
          <w:sz w:val="28"/>
          <w:szCs w:val="28"/>
        </w:rPr>
        <w:t>;</w:t>
      </w:r>
    </w:p>
    <w:p w:rsidR="00AE151D" w:rsidRPr="00EF4FA3" w:rsidRDefault="00AE151D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-показ непосредственно образовательной деятельности на видеозаписи.</w:t>
      </w:r>
    </w:p>
    <w:p w:rsidR="00FF68A2" w:rsidRPr="00EF4FA3" w:rsidRDefault="00906A0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8A5EEF" w:rsidRPr="00EF4F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«День открытых дверей».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6" w:rsidRPr="00EF4FA3" w:rsidRDefault="007F2805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В программе дня могут быть</w:t>
      </w:r>
      <w:r w:rsidR="00C52836" w:rsidRPr="00EF4FA3">
        <w:rPr>
          <w:rFonts w:ascii="Times New Roman" w:hAnsi="Times New Roman" w:cs="Times New Roman"/>
          <w:sz w:val="28"/>
          <w:szCs w:val="28"/>
        </w:rPr>
        <w:t>: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C52836" w:rsidRPr="00EF4FA3">
        <w:rPr>
          <w:rFonts w:ascii="Times New Roman" w:hAnsi="Times New Roman" w:cs="Times New Roman"/>
          <w:sz w:val="28"/>
          <w:szCs w:val="28"/>
        </w:rPr>
        <w:t>уроки;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F2805" w:rsidRPr="00EF4FA3">
        <w:rPr>
          <w:rFonts w:ascii="Times New Roman" w:hAnsi="Times New Roman" w:cs="Times New Roman"/>
          <w:sz w:val="28"/>
          <w:szCs w:val="28"/>
        </w:rPr>
        <w:t>консультации с педагогом-психологом, социальным педагогом,</w:t>
      </w:r>
      <w:r w:rsidR="00C52836"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логопедом, медицинским работником; 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C52836" w:rsidRPr="00EF4FA3">
        <w:rPr>
          <w:rFonts w:ascii="Times New Roman" w:hAnsi="Times New Roman" w:cs="Times New Roman"/>
          <w:sz w:val="28"/>
          <w:szCs w:val="28"/>
        </w:rPr>
        <w:t>семейные праздники, конкурсы;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6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F2805" w:rsidRPr="00EF4FA3">
        <w:rPr>
          <w:rFonts w:ascii="Times New Roman" w:hAnsi="Times New Roman" w:cs="Times New Roman"/>
          <w:sz w:val="28"/>
          <w:szCs w:val="28"/>
        </w:rPr>
        <w:t>вып</w:t>
      </w:r>
      <w:r w:rsidR="00C52836" w:rsidRPr="00EF4FA3">
        <w:rPr>
          <w:rFonts w:ascii="Times New Roman" w:hAnsi="Times New Roman" w:cs="Times New Roman"/>
          <w:sz w:val="28"/>
          <w:szCs w:val="28"/>
        </w:rPr>
        <w:t>уск тематических газет;</w:t>
      </w:r>
    </w:p>
    <w:p w:rsidR="00A35458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C52836" w:rsidRPr="00EF4FA3">
        <w:rPr>
          <w:rFonts w:ascii="Times New Roman" w:hAnsi="Times New Roman" w:cs="Times New Roman"/>
          <w:sz w:val="28"/>
          <w:szCs w:val="28"/>
        </w:rPr>
        <w:t>выставка</w:t>
      </w:r>
      <w:r w:rsidR="007F2805" w:rsidRPr="00EF4FA3">
        <w:rPr>
          <w:rFonts w:ascii="Times New Roman" w:hAnsi="Times New Roman" w:cs="Times New Roman"/>
          <w:sz w:val="28"/>
          <w:szCs w:val="28"/>
        </w:rPr>
        <w:t xml:space="preserve"> детских и родительск</w:t>
      </w:r>
      <w:r w:rsidR="00C52836" w:rsidRPr="00EF4FA3">
        <w:rPr>
          <w:rFonts w:ascii="Times New Roman" w:hAnsi="Times New Roman" w:cs="Times New Roman"/>
          <w:sz w:val="28"/>
          <w:szCs w:val="28"/>
        </w:rPr>
        <w:t xml:space="preserve">их работ. </w:t>
      </w:r>
    </w:p>
    <w:p w:rsidR="00B341CD" w:rsidRPr="00EF4FA3" w:rsidRDefault="00E811C2" w:rsidP="00EF4FA3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Университет педагогических знаний</w:t>
      </w:r>
      <w:r w:rsidR="00FF68A2" w:rsidRPr="00EF4F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FF68A2" w:rsidRPr="00EF4FA3" w:rsidRDefault="00265F86" w:rsidP="00EF4FA3">
      <w:pPr>
        <w:pStyle w:val="a5"/>
        <w:spacing w:before="0" w:beforeAutospacing="0" w:after="0" w:afterAutospacing="0"/>
        <w:ind w:left="-567" w:firstLine="851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>Содержательные блоки: д</w:t>
      </w:r>
      <w:r w:rsidR="00FF68A2" w:rsidRPr="00EF4FA3">
        <w:rPr>
          <w:i/>
          <w:sz w:val="28"/>
          <w:szCs w:val="28"/>
        </w:rPr>
        <w:t>етско-родительские отношения</w:t>
      </w:r>
      <w:r w:rsidRPr="00EF4FA3">
        <w:rPr>
          <w:i/>
          <w:sz w:val="28"/>
          <w:szCs w:val="28"/>
        </w:rPr>
        <w:t>, семейные ценности</w:t>
      </w:r>
      <w:r w:rsidR="00C9313C" w:rsidRPr="00EF4FA3">
        <w:rPr>
          <w:i/>
          <w:sz w:val="28"/>
          <w:szCs w:val="28"/>
        </w:rPr>
        <w:t>, культурные ценности, профориентация и самоопределение</w:t>
      </w:r>
    </w:p>
    <w:p w:rsidR="00FF68A2" w:rsidRPr="00EF4FA3" w:rsidRDefault="00FF68A2" w:rsidP="00EF4FA3">
      <w:pPr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проведения:</w:t>
      </w:r>
    </w:p>
    <w:p w:rsidR="0077477B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7477B" w:rsidRPr="00EF4FA3">
        <w:rPr>
          <w:rFonts w:ascii="Times New Roman" w:hAnsi="Times New Roman" w:cs="Times New Roman"/>
          <w:sz w:val="28"/>
          <w:szCs w:val="28"/>
        </w:rPr>
        <w:t>семинар-практикум;</w:t>
      </w:r>
    </w:p>
    <w:p w:rsidR="004A30C3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4A30C3" w:rsidRPr="00EF4FA3">
        <w:rPr>
          <w:rFonts w:ascii="Times New Roman" w:hAnsi="Times New Roman" w:cs="Times New Roman"/>
          <w:sz w:val="28"/>
          <w:szCs w:val="28"/>
        </w:rPr>
        <w:t>психологические разминки;</w:t>
      </w:r>
    </w:p>
    <w:p w:rsidR="0077477B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477B" w:rsidRPr="00EF4FA3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77477B" w:rsidRPr="00EF4FA3">
        <w:rPr>
          <w:rFonts w:ascii="Times New Roman" w:hAnsi="Times New Roman" w:cs="Times New Roman"/>
          <w:sz w:val="28"/>
          <w:szCs w:val="28"/>
        </w:rPr>
        <w:t xml:space="preserve"> занятие;  </w:t>
      </w:r>
    </w:p>
    <w:p w:rsidR="00C9313C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7477B" w:rsidRPr="00EF4FA3">
        <w:rPr>
          <w:rFonts w:ascii="Times New Roman" w:hAnsi="Times New Roman" w:cs="Times New Roman"/>
          <w:sz w:val="28"/>
          <w:szCs w:val="28"/>
        </w:rPr>
        <w:t>игровая терапия;</w:t>
      </w:r>
    </w:p>
    <w:p w:rsidR="0077477B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7477B" w:rsidRPr="00EF4FA3">
        <w:rPr>
          <w:rFonts w:ascii="Times New Roman" w:hAnsi="Times New Roman" w:cs="Times New Roman"/>
          <w:sz w:val="28"/>
          <w:szCs w:val="28"/>
        </w:rPr>
        <w:t xml:space="preserve">деловая игра; </w:t>
      </w:r>
    </w:p>
    <w:p w:rsidR="0077477B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7477B" w:rsidRPr="00EF4FA3">
        <w:rPr>
          <w:rFonts w:ascii="Times New Roman" w:hAnsi="Times New Roman" w:cs="Times New Roman"/>
          <w:sz w:val="28"/>
          <w:szCs w:val="28"/>
        </w:rPr>
        <w:t xml:space="preserve">дискуссия; </w:t>
      </w:r>
    </w:p>
    <w:p w:rsidR="0077477B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7477B" w:rsidRPr="00EF4FA3">
        <w:rPr>
          <w:rFonts w:ascii="Times New Roman" w:hAnsi="Times New Roman" w:cs="Times New Roman"/>
          <w:sz w:val="28"/>
          <w:szCs w:val="28"/>
        </w:rPr>
        <w:t xml:space="preserve">круглый стол; </w:t>
      </w:r>
    </w:p>
    <w:p w:rsidR="0077477B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4A30C3" w:rsidRPr="00EF4FA3">
        <w:rPr>
          <w:rFonts w:ascii="Times New Roman" w:hAnsi="Times New Roman" w:cs="Times New Roman"/>
          <w:sz w:val="28"/>
          <w:szCs w:val="28"/>
        </w:rPr>
        <w:t>устный журнал</w:t>
      </w:r>
      <w:r w:rsidR="0077477B" w:rsidRPr="00EF4FA3">
        <w:rPr>
          <w:rFonts w:ascii="Times New Roman" w:hAnsi="Times New Roman" w:cs="Times New Roman"/>
          <w:sz w:val="28"/>
          <w:szCs w:val="28"/>
        </w:rPr>
        <w:t>;</w:t>
      </w:r>
    </w:p>
    <w:p w:rsidR="00C9313C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C9313C" w:rsidRPr="00EF4FA3">
        <w:rPr>
          <w:rFonts w:ascii="Times New Roman" w:hAnsi="Times New Roman" w:cs="Times New Roman"/>
          <w:sz w:val="28"/>
          <w:szCs w:val="28"/>
        </w:rPr>
        <w:t>акция;</w:t>
      </w:r>
    </w:p>
    <w:p w:rsidR="00C9313C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C9313C" w:rsidRPr="00EF4FA3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B2292D" w:rsidRPr="00EF4FA3" w:rsidRDefault="00F1077A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B2292D" w:rsidRPr="00EF4FA3">
        <w:rPr>
          <w:rFonts w:ascii="Times New Roman" w:hAnsi="Times New Roman" w:cs="Times New Roman"/>
          <w:sz w:val="28"/>
          <w:szCs w:val="28"/>
        </w:rPr>
        <w:t>конференция;</w:t>
      </w:r>
    </w:p>
    <w:p w:rsidR="0077477B" w:rsidRPr="00EF4FA3" w:rsidRDefault="00F1077A" w:rsidP="00EF4FA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sz w:val="28"/>
          <w:szCs w:val="28"/>
        </w:rPr>
        <w:t>-</w:t>
      </w:r>
      <w:r w:rsidR="0077477B" w:rsidRPr="00EF4FA3">
        <w:rPr>
          <w:rFonts w:ascii="Times New Roman" w:hAnsi="Times New Roman" w:cs="Times New Roman"/>
          <w:sz w:val="28"/>
          <w:szCs w:val="28"/>
        </w:rPr>
        <w:t>консультации</w:t>
      </w:r>
      <w:r w:rsidR="006068C8" w:rsidRPr="00EF4FA3">
        <w:rPr>
          <w:rFonts w:ascii="Times New Roman" w:hAnsi="Times New Roman" w:cs="Times New Roman"/>
          <w:b/>
          <w:sz w:val="28"/>
          <w:szCs w:val="28"/>
        </w:rPr>
        <w:t>.</w:t>
      </w:r>
    </w:p>
    <w:p w:rsidR="006068C8" w:rsidRPr="00EF4FA3" w:rsidRDefault="009C4528" w:rsidP="00EF4FA3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Лекция </w:t>
      </w:r>
      <w:r w:rsidRPr="00EF4FA3">
        <w:rPr>
          <w:rFonts w:ascii="Times New Roman" w:hAnsi="Times New Roman" w:cs="Times New Roman"/>
          <w:sz w:val="28"/>
          <w:szCs w:val="28"/>
        </w:rPr>
        <w:t>(анализ явлений, ситуаций).</w:t>
      </w:r>
    </w:p>
    <w:p w:rsidR="009C4528" w:rsidRPr="00EF4FA3" w:rsidRDefault="009C4528" w:rsidP="00EF4FA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>Родительская конферен</w:t>
      </w:r>
      <w:r w:rsidR="00475977" w:rsidRPr="00EF4FA3">
        <w:rPr>
          <w:rFonts w:ascii="Times New Roman" w:hAnsi="Times New Roman" w:cs="Times New Roman"/>
          <w:i/>
          <w:sz w:val="28"/>
          <w:szCs w:val="28"/>
          <w:u w:val="single"/>
        </w:rPr>
        <w:t>ция</w:t>
      </w:r>
      <w:r w:rsidR="003C35C4" w:rsidRPr="00EF4FA3">
        <w:rPr>
          <w:rFonts w:ascii="Times New Roman" w:hAnsi="Times New Roman" w:cs="Times New Roman"/>
          <w:sz w:val="28"/>
          <w:szCs w:val="28"/>
        </w:rPr>
        <w:t>- обмен опытом семейного воспитания</w:t>
      </w:r>
      <w:r w:rsidR="00475977" w:rsidRPr="00EF4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151" w:rsidRPr="00EF4FA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4FA3">
        <w:rPr>
          <w:rFonts w:ascii="Times New Roman" w:hAnsi="Times New Roman" w:cs="Times New Roman"/>
          <w:sz w:val="28"/>
          <w:szCs w:val="28"/>
        </w:rPr>
        <w:t>обсуждение</w:t>
      </w:r>
      <w:r w:rsidR="00B90151"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sz w:val="28"/>
          <w:szCs w:val="28"/>
        </w:rPr>
        <w:t xml:space="preserve"> проблем</w:t>
      </w:r>
      <w:proofErr w:type="gramEnd"/>
      <w:r w:rsidR="00B90151" w:rsidRPr="00EF4FA3">
        <w:rPr>
          <w:rFonts w:ascii="Times New Roman" w:hAnsi="Times New Roman" w:cs="Times New Roman"/>
          <w:sz w:val="28"/>
          <w:szCs w:val="28"/>
        </w:rPr>
        <w:t>, например</w:t>
      </w:r>
      <w:r w:rsidRPr="00EF4FA3">
        <w:rPr>
          <w:rFonts w:ascii="Times New Roman" w:hAnsi="Times New Roman" w:cs="Times New Roman"/>
          <w:sz w:val="28"/>
          <w:szCs w:val="28"/>
        </w:rPr>
        <w:t>: конфликты отцов и детей и пути выхода из них,</w:t>
      </w:r>
      <w:r w:rsidRPr="00EF4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2E4" w:rsidRPr="00EF4FA3">
        <w:rPr>
          <w:rFonts w:ascii="Times New Roman" w:hAnsi="Times New Roman" w:cs="Times New Roman"/>
          <w:sz w:val="28"/>
          <w:szCs w:val="28"/>
        </w:rPr>
        <w:t>ПАВ</w:t>
      </w:r>
      <w:r w:rsidRPr="00EF4FA3">
        <w:rPr>
          <w:rFonts w:ascii="Times New Roman" w:hAnsi="Times New Roman" w:cs="Times New Roman"/>
          <w:sz w:val="28"/>
          <w:szCs w:val="28"/>
        </w:rPr>
        <w:t xml:space="preserve">, </w:t>
      </w:r>
      <w:r w:rsidR="00475977" w:rsidRPr="00EF4FA3">
        <w:rPr>
          <w:rFonts w:ascii="Times New Roman" w:hAnsi="Times New Roman" w:cs="Times New Roman"/>
          <w:sz w:val="28"/>
          <w:szCs w:val="28"/>
        </w:rPr>
        <w:t>особенности полового  воспитания</w:t>
      </w:r>
      <w:r w:rsidRPr="00EF4FA3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475977" w:rsidRPr="00EF4FA3">
        <w:rPr>
          <w:rFonts w:ascii="Times New Roman" w:hAnsi="Times New Roman" w:cs="Times New Roman"/>
          <w:sz w:val="28"/>
          <w:szCs w:val="28"/>
        </w:rPr>
        <w:t>).</w:t>
      </w:r>
    </w:p>
    <w:p w:rsidR="005460CF" w:rsidRPr="00EF4FA3" w:rsidRDefault="005460CF" w:rsidP="00EF4FA3">
      <w:pPr>
        <w:spacing w:line="254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Практикум 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AD6584" w:rsidRPr="00EF4FA3" w:rsidRDefault="009C7ECF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«Круглый стол» с родителями</w:t>
      </w:r>
      <w:r w:rsidR="004E3748" w:rsidRPr="00EF4FA3">
        <w:rPr>
          <w:sz w:val="28"/>
          <w:szCs w:val="28"/>
        </w:rPr>
        <w:t xml:space="preserve"> (обсуждение с родителями актуальных проблем воспитания).</w:t>
      </w:r>
    </w:p>
    <w:p w:rsidR="009C7ECF" w:rsidRPr="00EF4FA3" w:rsidRDefault="00AD6584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К</w:t>
      </w:r>
      <w:r w:rsidR="009C7ECF" w:rsidRPr="00EF4FA3">
        <w:rPr>
          <w:i/>
          <w:sz w:val="28"/>
          <w:szCs w:val="28"/>
          <w:u w:val="single"/>
        </w:rPr>
        <w:t>инолекторий</w:t>
      </w:r>
      <w:r w:rsidRPr="00EF4FA3">
        <w:rPr>
          <w:sz w:val="28"/>
          <w:szCs w:val="28"/>
        </w:rPr>
        <w:t xml:space="preserve"> </w:t>
      </w:r>
      <w:r w:rsidR="00EC2DB3" w:rsidRPr="00EF4FA3">
        <w:rPr>
          <w:sz w:val="28"/>
          <w:szCs w:val="28"/>
        </w:rPr>
        <w:t>(использование  короткометражных научно - популярных и хроникально - документальных фильмов).</w:t>
      </w:r>
    </w:p>
    <w:p w:rsidR="008A066E" w:rsidRPr="00EF4FA3" w:rsidRDefault="008A066E" w:rsidP="00EF4FA3">
      <w:pPr>
        <w:spacing w:line="254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Открытые уроки</w:t>
      </w: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93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новыми программами по предмету, методикой преп</w:t>
      </w:r>
      <w:r w:rsidR="00724939"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одавания, требованиями учителя).</w:t>
      </w:r>
    </w:p>
    <w:p w:rsidR="00756751" w:rsidRPr="00EF4FA3" w:rsidRDefault="00756751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lastRenderedPageBreak/>
        <w:t>Педагогические беседы с родителями</w:t>
      </w:r>
      <w:r w:rsidR="00B57A34">
        <w:rPr>
          <w:sz w:val="28"/>
          <w:szCs w:val="28"/>
        </w:rPr>
        <w:t xml:space="preserve"> они могут</w:t>
      </w:r>
      <w:r w:rsidRPr="00EF4FA3">
        <w:rPr>
          <w:sz w:val="28"/>
          <w:szCs w:val="28"/>
        </w:rPr>
        <w:t xml:space="preserve"> использоваться как самостоятельно, так и в сочетании с другими формами: беседа при посещении семей, на родительском собрании, в период консультации.</w:t>
      </w:r>
    </w:p>
    <w:p w:rsidR="00756751" w:rsidRPr="00EF4FA3" w:rsidRDefault="00251D2B" w:rsidP="00EF4FA3">
      <w:pPr>
        <w:spacing w:line="254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Педагогическая дискуссия</w:t>
      </w:r>
      <w:r w:rsidR="00E046E6" w:rsidRPr="00EF4FA3">
        <w:rPr>
          <w:rFonts w:ascii="Times New Roman" w:hAnsi="Times New Roman" w:cs="Times New Roman"/>
          <w:sz w:val="28"/>
          <w:szCs w:val="28"/>
        </w:rPr>
        <w:t xml:space="preserve"> (вовлечение</w:t>
      </w:r>
      <w:r w:rsidRPr="00EF4FA3">
        <w:rPr>
          <w:rFonts w:ascii="Times New Roman" w:hAnsi="Times New Roman" w:cs="Times New Roman"/>
          <w:sz w:val="28"/>
          <w:szCs w:val="28"/>
        </w:rPr>
        <w:t xml:space="preserve"> всех присутствующих в обсуждение постав</w:t>
      </w:r>
      <w:r w:rsidR="00E046E6" w:rsidRPr="00EF4FA3">
        <w:rPr>
          <w:rFonts w:ascii="Times New Roman" w:hAnsi="Times New Roman" w:cs="Times New Roman"/>
          <w:sz w:val="28"/>
          <w:szCs w:val="28"/>
        </w:rPr>
        <w:t>ленных проблем).</w:t>
      </w:r>
      <w:r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95" w:rsidRPr="00EF4FA3" w:rsidRDefault="00E046E6" w:rsidP="00EF4FA3">
      <w:pPr>
        <w:spacing w:line="254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>Ролевые игры</w:t>
      </w:r>
      <w:r w:rsidRPr="00EF4FA3">
        <w:rPr>
          <w:rFonts w:ascii="Times New Roman" w:hAnsi="Times New Roman" w:cs="Times New Roman"/>
          <w:sz w:val="28"/>
          <w:szCs w:val="28"/>
        </w:rPr>
        <w:t xml:space="preserve"> (коллективная</w:t>
      </w:r>
      <w:r w:rsidRPr="00EF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FA3"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854095" w:rsidRPr="00EF4FA3">
        <w:rPr>
          <w:rFonts w:ascii="Times New Roman" w:hAnsi="Times New Roman" w:cs="Times New Roman"/>
          <w:sz w:val="28"/>
          <w:szCs w:val="28"/>
        </w:rPr>
        <w:t xml:space="preserve"> по изучению уровня </w:t>
      </w:r>
      <w:proofErr w:type="spellStart"/>
      <w:r w:rsidR="00854095" w:rsidRPr="00EF4F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F4FA3">
        <w:rPr>
          <w:rFonts w:ascii="Times New Roman" w:hAnsi="Times New Roman" w:cs="Times New Roman"/>
          <w:sz w:val="28"/>
          <w:szCs w:val="28"/>
        </w:rPr>
        <w:t xml:space="preserve"> </w:t>
      </w:r>
      <w:r w:rsidR="00854095" w:rsidRPr="00EF4FA3">
        <w:rPr>
          <w:rFonts w:ascii="Times New Roman" w:hAnsi="Times New Roman" w:cs="Times New Roman"/>
          <w:sz w:val="28"/>
          <w:szCs w:val="28"/>
        </w:rPr>
        <w:t xml:space="preserve"> педагогических умений</w:t>
      </w:r>
      <w:r w:rsidRPr="00EF4FA3">
        <w:rPr>
          <w:rFonts w:ascii="Times New Roman" w:hAnsi="Times New Roman" w:cs="Times New Roman"/>
          <w:sz w:val="28"/>
          <w:szCs w:val="28"/>
        </w:rPr>
        <w:t>)</w:t>
      </w:r>
      <w:r w:rsidR="00854095" w:rsidRPr="00EF4FA3">
        <w:rPr>
          <w:rFonts w:ascii="Times New Roman" w:hAnsi="Times New Roman" w:cs="Times New Roman"/>
          <w:sz w:val="28"/>
          <w:szCs w:val="28"/>
        </w:rPr>
        <w:t>.</w:t>
      </w:r>
    </w:p>
    <w:p w:rsidR="008A066E" w:rsidRPr="00EF4FA3" w:rsidRDefault="008A066E" w:rsidP="00EF4FA3">
      <w:pPr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Индивидуальные </w:t>
      </w:r>
      <w:r w:rsidR="00FC2480"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и групповые </w:t>
      </w: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консультации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(обмен информацией, дающей реальное представление о школьных делах и поведении ребенка, его проблемах).</w:t>
      </w:r>
      <w:r w:rsidR="00B20339" w:rsidRPr="00EF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FC" w:rsidRPr="00EF4FA3" w:rsidRDefault="000C6AFC" w:rsidP="00EF4FA3">
      <w:pPr>
        <w:spacing w:line="252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Посещение семьи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 работа педагога с родителями, знакомство с условиями жизни).</w:t>
      </w:r>
    </w:p>
    <w:p w:rsidR="000C6AFC" w:rsidRPr="00EF4FA3" w:rsidRDefault="000C6AFC" w:rsidP="00EF4FA3">
      <w:pPr>
        <w:spacing w:line="252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Style w:val="ad"/>
          <w:rFonts w:ascii="Times New Roman" w:hAnsi="Times New Roman" w:cs="Times New Roman"/>
          <w:b w:val="0"/>
          <w:i/>
          <w:sz w:val="28"/>
          <w:szCs w:val="28"/>
          <w:u w:val="single"/>
        </w:rPr>
        <w:t>Родительские чтения</w:t>
      </w:r>
      <w:r w:rsidR="00A408D3" w:rsidRPr="00EF4FA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F4FA3">
        <w:rPr>
          <w:rFonts w:ascii="Times New Roman" w:hAnsi="Times New Roman" w:cs="Times New Roman"/>
          <w:sz w:val="28"/>
          <w:szCs w:val="28"/>
        </w:rPr>
        <w:t>дает возможность родителям не только слушать лекции педагогов, но и изучать литературу по проблеме и участвовать в ее обсуждении</w:t>
      </w:r>
      <w:r w:rsidR="00A408D3" w:rsidRPr="00EF4FA3">
        <w:rPr>
          <w:rFonts w:ascii="Times New Roman" w:hAnsi="Times New Roman" w:cs="Times New Roman"/>
          <w:sz w:val="28"/>
          <w:szCs w:val="28"/>
        </w:rPr>
        <w:t>)</w:t>
      </w:r>
      <w:r w:rsidRPr="00EF4FA3">
        <w:rPr>
          <w:rFonts w:ascii="Times New Roman" w:hAnsi="Times New Roman" w:cs="Times New Roman"/>
          <w:sz w:val="28"/>
          <w:szCs w:val="28"/>
        </w:rPr>
        <w:t>.</w:t>
      </w:r>
    </w:p>
    <w:p w:rsidR="00B341CD" w:rsidRPr="00EF4FA3" w:rsidRDefault="00B0079F" w:rsidP="00EF4FA3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FA3">
        <w:rPr>
          <w:rFonts w:ascii="Times New Roman" w:hAnsi="Times New Roman" w:cs="Times New Roman"/>
          <w:i/>
          <w:sz w:val="28"/>
          <w:szCs w:val="28"/>
          <w:u w:val="single"/>
        </w:rPr>
        <w:t>Переписка с родителями</w:t>
      </w:r>
      <w:r w:rsidR="00A408D3" w:rsidRPr="00EF4FA3">
        <w:rPr>
          <w:rFonts w:ascii="Times New Roman" w:hAnsi="Times New Roman" w:cs="Times New Roman"/>
          <w:sz w:val="28"/>
          <w:szCs w:val="28"/>
        </w:rPr>
        <w:t xml:space="preserve"> (</w:t>
      </w:r>
      <w:r w:rsidRPr="00EF4FA3">
        <w:rPr>
          <w:rFonts w:ascii="Times New Roman" w:hAnsi="Times New Roman" w:cs="Times New Roman"/>
          <w:sz w:val="28"/>
          <w:szCs w:val="28"/>
        </w:rPr>
        <w:t>письменная форма информирования родителей об успехах детей</w:t>
      </w:r>
      <w:r w:rsidR="00A408D3" w:rsidRPr="00EF4FA3">
        <w:rPr>
          <w:rFonts w:ascii="Times New Roman" w:hAnsi="Times New Roman" w:cs="Times New Roman"/>
          <w:sz w:val="28"/>
          <w:szCs w:val="28"/>
        </w:rPr>
        <w:t>)</w:t>
      </w:r>
      <w:r w:rsidR="004756EA" w:rsidRPr="00EF4FA3">
        <w:rPr>
          <w:rFonts w:ascii="Times New Roman" w:hAnsi="Times New Roman" w:cs="Times New Roman"/>
          <w:sz w:val="28"/>
          <w:szCs w:val="28"/>
        </w:rPr>
        <w:t>.</w:t>
      </w:r>
    </w:p>
    <w:p w:rsidR="00C971FE" w:rsidRPr="00EF4FA3" w:rsidRDefault="000C6AFC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rStyle w:val="ad"/>
          <w:b w:val="0"/>
          <w:i/>
          <w:sz w:val="28"/>
          <w:szCs w:val="28"/>
          <w:u w:val="single"/>
        </w:rPr>
        <w:t>Родительский тренинг</w:t>
      </w:r>
      <w:r w:rsidRPr="00EF4FA3">
        <w:rPr>
          <w:sz w:val="28"/>
          <w:szCs w:val="28"/>
        </w:rPr>
        <w:t xml:space="preserve"> </w:t>
      </w:r>
      <w:r w:rsidR="00C971FE" w:rsidRPr="00EF4FA3">
        <w:rPr>
          <w:sz w:val="28"/>
          <w:szCs w:val="28"/>
        </w:rPr>
        <w:t>(</w:t>
      </w:r>
      <w:r w:rsidRPr="00EF4FA3">
        <w:rPr>
          <w:sz w:val="28"/>
          <w:szCs w:val="28"/>
        </w:rPr>
        <w:t>активная форма работы с родителями, которые хотят изменить свое отношение к поведению и взаимод</w:t>
      </w:r>
      <w:r w:rsidR="00C971FE" w:rsidRPr="00EF4FA3">
        <w:rPr>
          <w:sz w:val="28"/>
          <w:szCs w:val="28"/>
        </w:rPr>
        <w:t>ействию с собственным ребенком).</w:t>
      </w:r>
    </w:p>
    <w:p w:rsidR="00657826" w:rsidRDefault="00356727" w:rsidP="00657826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rStyle w:val="ad"/>
          <w:b w:val="0"/>
          <w:i/>
          <w:sz w:val="28"/>
          <w:szCs w:val="28"/>
          <w:u w:val="single"/>
        </w:rPr>
        <w:t>Родительские ринги</w:t>
      </w:r>
      <w:r w:rsidRPr="00EF4FA3">
        <w:rPr>
          <w:sz w:val="28"/>
          <w:szCs w:val="28"/>
        </w:rPr>
        <w:t xml:space="preserve"> </w:t>
      </w:r>
      <w:r w:rsidR="00C971FE" w:rsidRPr="00EF4FA3">
        <w:rPr>
          <w:sz w:val="28"/>
          <w:szCs w:val="28"/>
        </w:rPr>
        <w:t>(дискуссионная</w:t>
      </w:r>
      <w:r w:rsidRPr="00EF4FA3">
        <w:rPr>
          <w:sz w:val="28"/>
          <w:szCs w:val="28"/>
        </w:rPr>
        <w:t xml:space="preserve"> форм</w:t>
      </w:r>
      <w:r w:rsidR="00C971FE" w:rsidRPr="00EF4FA3">
        <w:rPr>
          <w:sz w:val="28"/>
          <w:szCs w:val="28"/>
        </w:rPr>
        <w:t>а</w:t>
      </w:r>
      <w:r w:rsidRPr="00EF4FA3">
        <w:rPr>
          <w:sz w:val="28"/>
          <w:szCs w:val="28"/>
        </w:rPr>
        <w:t xml:space="preserve"> общения родителей и формирования родительского коллектива</w:t>
      </w:r>
      <w:r w:rsidR="00C971FE" w:rsidRPr="00EF4FA3">
        <w:rPr>
          <w:sz w:val="28"/>
          <w:szCs w:val="28"/>
        </w:rPr>
        <w:t>)</w:t>
      </w:r>
      <w:r w:rsidRPr="00EF4FA3">
        <w:rPr>
          <w:sz w:val="28"/>
          <w:szCs w:val="28"/>
        </w:rPr>
        <w:t xml:space="preserve">. </w:t>
      </w:r>
    </w:p>
    <w:p w:rsidR="00AA3B1A" w:rsidRPr="00B8002E" w:rsidRDefault="00657826" w:rsidP="00657826">
      <w:pPr>
        <w:pStyle w:val="a5"/>
        <w:spacing w:before="0" w:beforeAutospacing="0" w:after="0" w:afterAutospacing="0"/>
        <w:ind w:left="-567" w:firstLine="851"/>
        <w:rPr>
          <w:i/>
          <w:sz w:val="28"/>
          <w:szCs w:val="28"/>
          <w:u w:val="single"/>
        </w:rPr>
      </w:pPr>
      <w:r w:rsidRPr="00B8002E">
        <w:rPr>
          <w:i/>
          <w:sz w:val="28"/>
          <w:szCs w:val="28"/>
          <w:u w:val="single"/>
        </w:rPr>
        <w:t>Сетевые средства взаимодействия:</w:t>
      </w:r>
    </w:p>
    <w:p w:rsidR="00AA3B1A" w:rsidRPr="00657826" w:rsidRDefault="00093C5A" w:rsidP="0076068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 – консультации.</w:t>
      </w:r>
    </w:p>
    <w:p w:rsidR="00AA3B1A" w:rsidRPr="00657826" w:rsidRDefault="00093C5A" w:rsidP="0076068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</w:p>
    <w:p w:rsidR="00AA3B1A" w:rsidRPr="00657826" w:rsidRDefault="00093C5A" w:rsidP="0076068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с родителями: 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1A" w:rsidRPr="00657826" w:rsidRDefault="00093C5A" w:rsidP="0076068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A3B1A" w:rsidRPr="00657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A34" w:rsidRPr="00EF4FA3" w:rsidRDefault="00B57A34" w:rsidP="00EF4FA3">
      <w:pPr>
        <w:pStyle w:val="a5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5D3BBD" w:rsidRPr="00EF4FA3" w:rsidRDefault="005D3BBD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 xml:space="preserve">               Алгоритм взаимодействия "Школа - семья" 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4FA3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F4FA3">
              <w:rPr>
                <w:b/>
                <w:sz w:val="28"/>
                <w:szCs w:val="28"/>
              </w:rPr>
              <w:t>Семья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Информирует семью о планах работы. </w:t>
            </w:r>
            <w:r w:rsidRPr="00EF4FA3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Оценивает влияние данной работы на детей.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Раскрывает сложные проблемы. </w:t>
            </w:r>
            <w:r w:rsidRPr="00EF4FA3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Определяет меру содействия их решению.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Приглашает принять участие в чем-либо. </w:t>
            </w:r>
            <w:r w:rsidRPr="00EF4FA3">
              <w:rPr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Откликается на приглашение, участвует.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Сообщает о необходимости помощи.</w:t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Предлагает помощь, выдвигает предложения. </w:t>
            </w:r>
          </w:p>
        </w:tc>
      </w:tr>
      <w:tr w:rsidR="005D3BBD" w:rsidRPr="00EF4FA3" w:rsidTr="00FB7F41">
        <w:tc>
          <w:tcPr>
            <w:tcW w:w="482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Организует общее дело.</w:t>
            </w:r>
          </w:p>
        </w:tc>
        <w:tc>
          <w:tcPr>
            <w:tcW w:w="5210" w:type="dxa"/>
          </w:tcPr>
          <w:p w:rsidR="005D3BBD" w:rsidRPr="00EF4FA3" w:rsidRDefault="005D3BBD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Участвует в общих делах. </w:t>
            </w:r>
          </w:p>
        </w:tc>
      </w:tr>
    </w:tbl>
    <w:p w:rsidR="005D3BBD" w:rsidRPr="00EF4FA3" w:rsidRDefault="005D3BBD" w:rsidP="00EF4F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BBD" w:rsidRPr="00EF4FA3" w:rsidRDefault="005D3BBD" w:rsidP="00EF4F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F77" w:rsidRPr="00EF4FA3" w:rsidRDefault="00891902" w:rsidP="00EF4FA3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b/>
          <w:color w:val="000000"/>
          <w:sz w:val="28"/>
          <w:szCs w:val="28"/>
        </w:rPr>
        <w:t>Модель взаимодействия классного руководителя</w:t>
      </w:r>
      <w:r w:rsidR="00444F77" w:rsidRPr="00EF4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семьи по вопросам развития ребенка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Информационно-аналитический блок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 Выявление интересов, потреб</w:t>
      </w:r>
      <w:r w:rsidR="00891902" w:rsidRPr="00EF4FA3">
        <w:rPr>
          <w:rFonts w:ascii="Times New Roman" w:hAnsi="Times New Roman" w:cs="Times New Roman"/>
          <w:color w:val="000000"/>
          <w:sz w:val="28"/>
          <w:szCs w:val="28"/>
        </w:rPr>
        <w:t>ностей, запросов родителей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F77" w:rsidRPr="00EF4FA3" w:rsidRDefault="00444F77" w:rsidP="00EF4FA3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Задачи (определяют формы и методы работы педагогов):</w:t>
      </w:r>
      <w:r w:rsidR="00093F18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902" w:rsidRPr="00EF4F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3030" w:rsidRPr="00EF4FA3">
        <w:rPr>
          <w:rFonts w:ascii="Times New Roman" w:hAnsi="Times New Roman" w:cs="Times New Roman"/>
          <w:color w:val="000000"/>
          <w:sz w:val="28"/>
          <w:szCs w:val="28"/>
        </w:rPr>
        <w:t>прос; анкетирование; наблюдение;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диагностические методики, используемые психологом.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Практический блок</w:t>
      </w:r>
    </w:p>
    <w:p w:rsidR="00444F77" w:rsidRPr="00EF4FA3" w:rsidRDefault="00444F77" w:rsidP="00EF4FA3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Цель: решение конкретных задач, связанных со здоровьем школьников и их развитием.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Нетрадиционные формы взаимодействия педагогов и родителей.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Досуговые формы взаимодействия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Цель: Установление эмоциона</w:t>
      </w:r>
      <w:r w:rsidR="00BB2125" w:rsidRPr="00EF4FA3">
        <w:rPr>
          <w:rFonts w:ascii="Times New Roman" w:hAnsi="Times New Roman" w:cs="Times New Roman"/>
          <w:color w:val="000000"/>
          <w:sz w:val="28"/>
          <w:szCs w:val="28"/>
        </w:rPr>
        <w:t>льного контакта между учителем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, родителями, школьниками.</w:t>
      </w:r>
    </w:p>
    <w:p w:rsidR="00444F77" w:rsidRPr="00EF4FA3" w:rsidRDefault="00444F77" w:rsidP="00EF4FA3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Формы проведения: совместные досуги, праздники, участие родителей и детей в выставках, конкурсах.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Познавательные формы взаимодействия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Цель: Ознакомление родителей с возрастными и психологическими особенностями детей. Формирование у родителей практических навыков воспитания детей.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Формы проведения общения:</w:t>
      </w:r>
    </w:p>
    <w:p w:rsidR="00444F77" w:rsidRPr="00EF4FA3" w:rsidRDefault="00444F77" w:rsidP="00EF4FA3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Семинары-практикумы; проведение собраний, консультаций в нетрадиционной форме; устные педагогические журналы; игры с педагогическим содержанием; педагогическая библиотека; экскурсии; защита семейных проектов.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Наглядно-информационные: информационно-ознакомительные,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информационно-просветительские формы взаимодействия.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Цель: Ознакомление родителей с работой школы, особенностями воспитания учащихся. Формирование у родителей знаний о воспитании и развитии детей.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>Формы проведения общения: информационные проспекты для родителей; организация дней открытых дверей, открытых просмотров занятий и других видов деятельности школьников.</w:t>
      </w:r>
      <w:r w:rsidR="000456A0" w:rsidRPr="00EF4FA3">
        <w:rPr>
          <w:rFonts w:ascii="Times New Roman" w:hAnsi="Times New Roman" w:cs="Times New Roman"/>
          <w:sz w:val="28"/>
          <w:szCs w:val="28"/>
        </w:rPr>
        <w:t xml:space="preserve"> Информация для родителей (законных представителей) на сайте образовательной организации.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 Выпуск газет, паспорт здоровья, листы-памятки, </w:t>
      </w:r>
      <w:r w:rsidR="000456A0"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буклеты,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стенды.</w:t>
      </w:r>
    </w:p>
    <w:p w:rsidR="00444F77" w:rsidRPr="00EF4FA3" w:rsidRDefault="00444F77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4F2" w:rsidRPr="00EF4FA3" w:rsidRDefault="00155FA7" w:rsidP="00EF4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A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94EDF" w:rsidRPr="00EF4FA3" w:rsidRDefault="00B07D86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C94EDF" w:rsidRPr="00EF4FA3">
        <w:rPr>
          <w:sz w:val="28"/>
          <w:szCs w:val="28"/>
        </w:rPr>
        <w:t>Создание единого образовательного пространства в рамках социального партнерства образовательной организации  и семьи.</w:t>
      </w:r>
    </w:p>
    <w:p w:rsidR="00C94EDF" w:rsidRPr="00EF4FA3" w:rsidRDefault="00B07D86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C94EDF" w:rsidRPr="00EF4FA3">
        <w:rPr>
          <w:sz w:val="28"/>
          <w:szCs w:val="28"/>
        </w:rPr>
        <w:t>Повышение уровня педагогической компетентности родителей в вопросах воспитания и развития школьников посредством информационной и дидактической поддержки семьи.</w:t>
      </w:r>
    </w:p>
    <w:p w:rsidR="00C94EDF" w:rsidRPr="00EF4FA3" w:rsidRDefault="00B07D86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C94EDF" w:rsidRPr="00EF4FA3">
        <w:rPr>
          <w:sz w:val="28"/>
          <w:szCs w:val="28"/>
        </w:rPr>
        <w:t>Формирование мотивации родителей к систематическому сотрудничеству с педагогическим коллективом школы, а также участию в образовательном процессе ОО.</w:t>
      </w:r>
    </w:p>
    <w:p w:rsidR="00C94EDF" w:rsidRPr="00EF4FA3" w:rsidRDefault="00B07D86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C94EDF" w:rsidRPr="00EF4FA3">
        <w:rPr>
          <w:sz w:val="28"/>
          <w:szCs w:val="28"/>
        </w:rPr>
        <w:t>Установление единства стремлений и взглядов на процесс воспитания и обучения школьников между образовательной организацией и семьей.</w:t>
      </w:r>
    </w:p>
    <w:p w:rsidR="0099568C" w:rsidRPr="00EF4FA3" w:rsidRDefault="00B07D86" w:rsidP="00EF4FA3">
      <w:pPr>
        <w:pStyle w:val="a5"/>
        <w:tabs>
          <w:tab w:val="left" w:pos="142"/>
          <w:tab w:val="left" w:pos="284"/>
        </w:tabs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-</w:t>
      </w:r>
      <w:r w:rsidR="0099568C" w:rsidRPr="00EF4FA3">
        <w:rPr>
          <w:sz w:val="28"/>
          <w:szCs w:val="28"/>
        </w:rPr>
        <w:t>Создание благоприятных условий для привлечения родителей к участию в деятельности школы.</w:t>
      </w:r>
    </w:p>
    <w:p w:rsidR="005C2BAD" w:rsidRPr="00EF4FA3" w:rsidRDefault="005C2BAD" w:rsidP="00EF4FA3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32BE" w:rsidRPr="00EF4FA3" w:rsidRDefault="004132BE" w:rsidP="00EF4FA3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эффективности программы</w:t>
      </w:r>
    </w:p>
    <w:p w:rsidR="004132BE" w:rsidRPr="00EF4FA3" w:rsidRDefault="004132BE" w:rsidP="00EF4FA3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разнообразных форм работы с семьями обучающихся дает положительные результаты. </w:t>
      </w:r>
      <w:r w:rsidRPr="005C7149">
        <w:rPr>
          <w:rFonts w:ascii="Times New Roman" w:hAnsi="Times New Roman" w:cs="Times New Roman"/>
          <w:sz w:val="28"/>
          <w:szCs w:val="28"/>
        </w:rPr>
        <w:t xml:space="preserve">Всей своей работой </w:t>
      </w:r>
      <w:r w:rsidRPr="00EF4FA3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показывает родителям, что их вовлечение в педагогическую деятельность, заинтересованное участие в </w:t>
      </w:r>
      <w:proofErr w:type="spellStart"/>
      <w:r w:rsidRPr="00EF4FA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F4FA3">
        <w:rPr>
          <w:rFonts w:ascii="Times New Roman" w:hAnsi="Times New Roman" w:cs="Times New Roman"/>
          <w:color w:val="000000"/>
          <w:sz w:val="28"/>
          <w:szCs w:val="28"/>
        </w:rPr>
        <w:t>-образовательном процессе важно не потому, что этого хочет учитель, а потому, что это необходимо для развития их собственного ребенка. Внедрение в образовательный процесс  новых федеральных государственных образовательных  стандартов позволяет организовать совместную деятельн</w:t>
      </w:r>
      <w:bookmarkStart w:id="0" w:name="_GoBack"/>
      <w:bookmarkEnd w:id="0"/>
      <w:r w:rsidRPr="00EF4FA3">
        <w:rPr>
          <w:rFonts w:ascii="Times New Roman" w:hAnsi="Times New Roman" w:cs="Times New Roman"/>
          <w:color w:val="000000"/>
          <w:sz w:val="28"/>
          <w:szCs w:val="28"/>
        </w:rPr>
        <w:t>ость школы и семьи более эффективно.</w:t>
      </w:r>
    </w:p>
    <w:p w:rsidR="004132BE" w:rsidRPr="00EF4FA3" w:rsidRDefault="004132BE" w:rsidP="00EF4FA3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 xml:space="preserve">Положительным результатом сотрудничества для педагогов становится повышение уважения со стороны родителей и общества в целом, улучшение межличностных взаимоотношений с ними, повышение авторитета в глазах детей, родителей и школьной администрации, большая удовлетворённость своей работой, более творческий подход к ней. </w:t>
      </w:r>
    </w:p>
    <w:p w:rsidR="004132BE" w:rsidRPr="00EF4FA3" w:rsidRDefault="004132BE" w:rsidP="00EF4FA3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 xml:space="preserve">Для родителей результатом взаимодействия становится лучшее знание детей и школьных программ, уверенность в том, что при обучении учитываются их мнения и пожелания, ощущение своей значимости в школе, укрепление семьи и улучшение общения с детьми. </w:t>
      </w:r>
    </w:p>
    <w:p w:rsidR="004132BE" w:rsidRPr="00EF4FA3" w:rsidRDefault="004132BE" w:rsidP="00EF4FA3">
      <w:pPr>
        <w:pStyle w:val="a5"/>
        <w:spacing w:before="0" w:beforeAutospacing="0" w:after="0" w:afterAutospacing="0"/>
        <w:ind w:left="-567" w:firstLine="567"/>
        <w:rPr>
          <w:sz w:val="28"/>
          <w:szCs w:val="28"/>
        </w:rPr>
      </w:pPr>
      <w:r w:rsidRPr="00EF4FA3">
        <w:rPr>
          <w:sz w:val="28"/>
          <w:szCs w:val="28"/>
        </w:rPr>
        <w:t>Для детей результатом взаимодействия становится лучшее отношение к школе, к учёбе, развитие учебных знаний и умений, успешное социальное положение.</w:t>
      </w:r>
    </w:p>
    <w:p w:rsidR="00093976" w:rsidRPr="00EF4FA3" w:rsidRDefault="00093976" w:rsidP="00EF4FA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BB3343" w:rsidRPr="00EF4FA3" w:rsidRDefault="00BB3343" w:rsidP="00EF4F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Критерии оценки эффективности реализации</w:t>
      </w:r>
      <w:r w:rsidR="000456A0" w:rsidRPr="00EF4FA3">
        <w:rPr>
          <w:b/>
          <w:sz w:val="28"/>
          <w:szCs w:val="28"/>
        </w:rPr>
        <w:t xml:space="preserve">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7108"/>
      </w:tblGrid>
      <w:tr w:rsidR="00BB3343" w:rsidRPr="00EF4FA3" w:rsidTr="00FB7F41">
        <w:tc>
          <w:tcPr>
            <w:tcW w:w="2518" w:type="dxa"/>
          </w:tcPr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4FA3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8164" w:type="dxa"/>
          </w:tcPr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3343" w:rsidRPr="00EF4FA3" w:rsidTr="00FB7F41">
        <w:tc>
          <w:tcPr>
            <w:tcW w:w="2518" w:type="dxa"/>
          </w:tcPr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Количественные </w:t>
            </w:r>
            <w:r w:rsidRPr="00EF4FA3">
              <w:rPr>
                <w:sz w:val="28"/>
                <w:szCs w:val="28"/>
              </w:rPr>
              <w:tab/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164" w:type="dxa"/>
          </w:tcPr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Количество родителей, удовлетворенных школьной жизнью</w:t>
            </w:r>
            <w:r w:rsidR="00644C97"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Посещаемость родительских собрани</w:t>
            </w:r>
            <w:r w:rsidR="00644C97">
              <w:rPr>
                <w:sz w:val="28"/>
                <w:szCs w:val="28"/>
              </w:rPr>
              <w:t>й, лекториев, конференций и др..</w:t>
            </w:r>
          </w:p>
        </w:tc>
      </w:tr>
      <w:tr w:rsidR="00BB3343" w:rsidRPr="00EF4FA3" w:rsidTr="00FB7F41">
        <w:tc>
          <w:tcPr>
            <w:tcW w:w="2518" w:type="dxa"/>
          </w:tcPr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 xml:space="preserve">Качественные </w:t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164" w:type="dxa"/>
          </w:tcPr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Степень доверия родителей школе</w:t>
            </w:r>
            <w:r w:rsidR="00644C97"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Участие родителей во внеурочной деятельности класса и школы</w:t>
            </w:r>
            <w:r w:rsidR="00644C97"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Контроль за успеваемостью учащихся со стороны родителей</w:t>
            </w:r>
            <w:r w:rsidR="00644C97"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Высокая скорость реа</w:t>
            </w:r>
            <w:r w:rsidR="00644C97">
              <w:rPr>
                <w:sz w:val="28"/>
                <w:szCs w:val="28"/>
              </w:rPr>
              <w:t>кции родителей на запросы школы</w:t>
            </w:r>
            <w:r w:rsidRPr="00EF4FA3">
              <w:rPr>
                <w:sz w:val="28"/>
                <w:szCs w:val="28"/>
              </w:rPr>
              <w:t xml:space="preserve"> и наоборот</w:t>
            </w:r>
            <w:r w:rsidR="00644C97"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  <w:p w:rsidR="00BB3343" w:rsidRPr="00EF4FA3" w:rsidRDefault="00BB3343" w:rsidP="00EF4FA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F4FA3">
              <w:rPr>
                <w:sz w:val="28"/>
                <w:szCs w:val="28"/>
              </w:rPr>
              <w:t>Готовность родителей к дальнейшему участию в различных школьных проектах</w:t>
            </w:r>
            <w:r w:rsidR="00644C97">
              <w:rPr>
                <w:sz w:val="28"/>
                <w:szCs w:val="28"/>
              </w:rPr>
              <w:t>.</w:t>
            </w:r>
            <w:r w:rsidRPr="00EF4FA3">
              <w:rPr>
                <w:sz w:val="28"/>
                <w:szCs w:val="28"/>
              </w:rPr>
              <w:t xml:space="preserve"> </w:t>
            </w:r>
          </w:p>
        </w:tc>
      </w:tr>
    </w:tbl>
    <w:p w:rsidR="007D4A85" w:rsidRPr="00EF4FA3" w:rsidRDefault="007D4A85" w:rsidP="00EF4F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7F27" w:rsidRPr="00EF4FA3" w:rsidRDefault="005F7F27" w:rsidP="00EF4F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7F27" w:rsidRPr="00EF4FA3" w:rsidRDefault="005F7F27" w:rsidP="00EF4F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7F27" w:rsidRPr="00EF4FA3" w:rsidRDefault="005F7F27" w:rsidP="00EF4F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7F27" w:rsidRPr="00EF4FA3" w:rsidRDefault="005F7F27" w:rsidP="00EF4F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7F27" w:rsidRPr="00EF4FA3" w:rsidRDefault="005F7F27" w:rsidP="00EF4F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7F27" w:rsidRDefault="005F7F27" w:rsidP="00644C9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4C97" w:rsidRPr="00EF4FA3" w:rsidRDefault="00644C97" w:rsidP="00644C9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right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lastRenderedPageBreak/>
        <w:t>Приложение 1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both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 xml:space="preserve">В процессе совместной деятельности школы и родителей особую актуальность приобретает наличие обратной связи, т. е. регулярное изучение мнения родителей о качестве образовательного процесса и об их удовлетворенности школьной жизнью. Сделать это можно при помощи анкетирования. </w:t>
      </w:r>
    </w:p>
    <w:p w:rsidR="00602DE4" w:rsidRPr="00EF4FA3" w:rsidRDefault="00891AB9" w:rsidP="00EF4FA3">
      <w:pPr>
        <w:pStyle w:val="a6"/>
        <w:spacing w:before="0" w:beforeAutospacing="0" w:after="0" w:afterAutospacing="0"/>
        <w:ind w:left="-567" w:firstLine="851"/>
        <w:jc w:val="both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>Предлагаемые  анкеты позволя</w:t>
      </w:r>
      <w:r w:rsidR="00602DE4" w:rsidRPr="00EF4FA3">
        <w:rPr>
          <w:i/>
          <w:sz w:val="28"/>
          <w:szCs w:val="28"/>
        </w:rPr>
        <w:t xml:space="preserve">т проанализировать степень доверия родителей школе. </w:t>
      </w:r>
    </w:p>
    <w:p w:rsidR="00602DE4" w:rsidRPr="00EF4FA3" w:rsidRDefault="000B0F29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602DE4" w:rsidRPr="00EF4FA3">
        <w:rPr>
          <w:b/>
          <w:sz w:val="28"/>
          <w:szCs w:val="28"/>
        </w:rPr>
        <w:t>Анкета для родителей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center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"Изучение характера отношений между педагогами и родителями"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center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 xml:space="preserve">Администрация школы просит вас ответить на следующие вопросы. Надеемся, что ваши ответы помогут установлению взаимопонимания и доверия друг к другу в вопросах воспитания наших учеников - ваших детей.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1. </w:t>
      </w:r>
      <w:r w:rsidRPr="00EF4FA3">
        <w:rPr>
          <w:b/>
          <w:sz w:val="28"/>
          <w:szCs w:val="28"/>
        </w:rPr>
        <w:t xml:space="preserve">Нравится ли вам наша школа? </w:t>
      </w:r>
    </w:p>
    <w:p w:rsidR="00602DE4" w:rsidRPr="00EF4FA3" w:rsidRDefault="00602DE4" w:rsidP="00EF4FA3">
      <w:pPr>
        <w:pStyle w:val="a6"/>
        <w:numPr>
          <w:ilvl w:val="0"/>
          <w:numId w:val="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совсем</w:t>
      </w:r>
    </w:p>
    <w:p w:rsidR="00602DE4" w:rsidRPr="00EF4FA3" w:rsidRDefault="00602DE4" w:rsidP="00EF4FA3">
      <w:pPr>
        <w:pStyle w:val="a6"/>
        <w:numPr>
          <w:ilvl w:val="0"/>
          <w:numId w:val="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2</w:t>
      </w:r>
      <w:r w:rsidRPr="00EF4FA3">
        <w:rPr>
          <w:b/>
          <w:sz w:val="28"/>
          <w:szCs w:val="28"/>
        </w:rPr>
        <w:t>. Доверяете ли вы классному руководителю вашего сына или дочери?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совсем</w:t>
      </w:r>
    </w:p>
    <w:p w:rsidR="00602DE4" w:rsidRPr="00EF4FA3" w:rsidRDefault="00602DE4" w:rsidP="00EF4FA3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3</w:t>
      </w:r>
      <w:r w:rsidRPr="00EF4FA3">
        <w:rPr>
          <w:b/>
          <w:sz w:val="28"/>
          <w:szCs w:val="28"/>
        </w:rPr>
        <w:t xml:space="preserve">. Какие отношения преобладают между учителями и родителями в нашей школе? 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Доброжелательные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Равнодушные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Неприязненные</w:t>
      </w:r>
    </w:p>
    <w:p w:rsidR="00602DE4" w:rsidRPr="00EF4FA3" w:rsidRDefault="00602DE4" w:rsidP="00EF4FA3">
      <w:pPr>
        <w:pStyle w:val="a6"/>
        <w:numPr>
          <w:ilvl w:val="0"/>
          <w:numId w:val="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Конфликтные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4. </w:t>
      </w:r>
      <w:r w:rsidRPr="00EF4FA3">
        <w:rPr>
          <w:b/>
          <w:sz w:val="28"/>
          <w:szCs w:val="28"/>
        </w:rPr>
        <w:t xml:space="preserve">Есть ли единство педагогических требований у вас и педагогов к вашему ребенку? </w:t>
      </w:r>
    </w:p>
    <w:p w:rsidR="00602DE4" w:rsidRPr="00EF4FA3" w:rsidRDefault="00602DE4" w:rsidP="00EF4FA3">
      <w:pPr>
        <w:pStyle w:val="a6"/>
        <w:numPr>
          <w:ilvl w:val="0"/>
          <w:numId w:val="4"/>
        </w:numPr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совсем</w:t>
      </w:r>
    </w:p>
    <w:p w:rsidR="00602DE4" w:rsidRPr="00EF4FA3" w:rsidRDefault="00602DE4" w:rsidP="00EF4FA3">
      <w:pPr>
        <w:pStyle w:val="a6"/>
        <w:numPr>
          <w:ilvl w:val="0"/>
          <w:numId w:val="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0B0F29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5</w:t>
      </w:r>
      <w:r w:rsidRPr="00EF4FA3">
        <w:rPr>
          <w:b/>
          <w:sz w:val="28"/>
          <w:szCs w:val="28"/>
        </w:rPr>
        <w:t>. Был ли классный руководитель или кто-то из учителей у вас дома в текущем г</w:t>
      </w:r>
      <w:r w:rsidR="000B0F29">
        <w:rPr>
          <w:b/>
          <w:sz w:val="28"/>
          <w:szCs w:val="28"/>
        </w:rPr>
        <w:t>оду? Какова была цель визита?_______________________________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6. </w:t>
      </w:r>
      <w:r w:rsidRPr="00EF4FA3">
        <w:rPr>
          <w:b/>
          <w:sz w:val="28"/>
          <w:szCs w:val="28"/>
        </w:rPr>
        <w:t>Посещаете ли вы родительские собрания в школе?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Регулярно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Иногда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EF4FA3" w:rsidRDefault="00602DE4" w:rsidP="00EF4FA3">
      <w:pPr>
        <w:pStyle w:val="a6"/>
        <w:numPr>
          <w:ilvl w:val="0"/>
          <w:numId w:val="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не посещаете, то почему?_____</w:t>
      </w:r>
      <w:r w:rsidR="000B0F29">
        <w:rPr>
          <w:sz w:val="28"/>
          <w:szCs w:val="28"/>
        </w:rPr>
        <w:t>_____________________________-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7. </w:t>
      </w:r>
      <w:r w:rsidRPr="00EF4FA3">
        <w:rPr>
          <w:b/>
          <w:sz w:val="28"/>
          <w:szCs w:val="28"/>
        </w:rPr>
        <w:t xml:space="preserve">Помогают ли вам родительские собрания в воспитании вашего ребенка? </w:t>
      </w:r>
    </w:p>
    <w:p w:rsidR="00602DE4" w:rsidRPr="00EF4FA3" w:rsidRDefault="00602DE4" w:rsidP="00EF4FA3">
      <w:pPr>
        <w:pStyle w:val="a6"/>
        <w:numPr>
          <w:ilvl w:val="0"/>
          <w:numId w:val="6"/>
        </w:numPr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Да</w:t>
      </w:r>
    </w:p>
    <w:p w:rsidR="00602DE4" w:rsidRPr="00EF4FA3" w:rsidRDefault="00602DE4" w:rsidP="00EF4FA3">
      <w:pPr>
        <w:pStyle w:val="a6"/>
        <w:numPr>
          <w:ilvl w:val="0"/>
          <w:numId w:val="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Не совсем</w:t>
      </w:r>
    </w:p>
    <w:p w:rsidR="00602DE4" w:rsidRPr="00EF4FA3" w:rsidRDefault="00602DE4" w:rsidP="00EF4FA3">
      <w:pPr>
        <w:pStyle w:val="a6"/>
        <w:numPr>
          <w:ilvl w:val="0"/>
          <w:numId w:val="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8. </w:t>
      </w:r>
      <w:r w:rsidRPr="00EF4FA3">
        <w:rPr>
          <w:b/>
          <w:sz w:val="28"/>
          <w:szCs w:val="28"/>
        </w:rPr>
        <w:t xml:space="preserve">Какие проблемы в первую очередь надо обсуждать на родительских собраниях? __________________________________ 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9. </w:t>
      </w:r>
      <w:r w:rsidRPr="00EF4FA3">
        <w:rPr>
          <w:b/>
          <w:sz w:val="28"/>
          <w:szCs w:val="28"/>
        </w:rPr>
        <w:t xml:space="preserve">Что, на ваш взгляд, должна делать школа по отношению к семье? ___________________________________ </w:t>
      </w:r>
    </w:p>
    <w:p w:rsidR="00602DE4" w:rsidRPr="00EF4FA3" w:rsidRDefault="00602DE4" w:rsidP="000B0F29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10</w:t>
      </w:r>
      <w:r w:rsidRPr="00EF4FA3">
        <w:rPr>
          <w:b/>
          <w:sz w:val="28"/>
          <w:szCs w:val="28"/>
        </w:rPr>
        <w:t>. Каковы, на ваш взгляд, обязанности родителей по отношению к школе?</w:t>
      </w:r>
      <w:r w:rsidRPr="00EF4FA3">
        <w:rPr>
          <w:sz w:val="28"/>
          <w:szCs w:val="28"/>
        </w:rPr>
        <w:t xml:space="preserve"> __________________________________ </w:t>
      </w:r>
    </w:p>
    <w:p w:rsidR="00602DE4" w:rsidRPr="000B0F29" w:rsidRDefault="00602DE4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11. </w:t>
      </w:r>
      <w:r w:rsidRPr="00EF4FA3">
        <w:rPr>
          <w:b/>
          <w:sz w:val="28"/>
          <w:szCs w:val="28"/>
        </w:rPr>
        <w:t xml:space="preserve">Как школа может помочь родителям в решении возникших у ребенка проблем? __________________________________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12. </w:t>
      </w:r>
      <w:r w:rsidRPr="00EF4FA3">
        <w:rPr>
          <w:b/>
          <w:sz w:val="28"/>
          <w:szCs w:val="28"/>
        </w:rPr>
        <w:t>Влияете ли вы на решения, принимаемые классными руководителями, учителями, администрацией школы? Как бы хотели влиять?</w:t>
      </w:r>
      <w:r w:rsidRPr="00EF4FA3">
        <w:rPr>
          <w:sz w:val="28"/>
          <w:szCs w:val="28"/>
        </w:rPr>
        <w:t xml:space="preserve"> __________________________________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i/>
          <w:sz w:val="28"/>
          <w:szCs w:val="28"/>
        </w:rPr>
      </w:pPr>
      <w:r w:rsidRPr="00EF4FA3">
        <w:rPr>
          <w:i/>
          <w:sz w:val="28"/>
          <w:szCs w:val="28"/>
          <w:u w:val="single"/>
        </w:rPr>
        <w:t>Примечание</w:t>
      </w:r>
      <w:r w:rsidRPr="00EF4FA3">
        <w:rPr>
          <w:i/>
          <w:sz w:val="28"/>
          <w:szCs w:val="28"/>
        </w:rPr>
        <w:t xml:space="preserve">: Подписывать анкету не обязательно. Если по каким-то причинам вы не хотите передавать анкету через своего ребенка, вы можете передать ее лично учителю. 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02DE4" w:rsidRPr="00EF4FA3" w:rsidRDefault="000B0F29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02DE4" w:rsidRPr="00EF4FA3">
        <w:rPr>
          <w:b/>
          <w:sz w:val="28"/>
          <w:szCs w:val="28"/>
        </w:rPr>
        <w:t>Анкета для родителей</w:t>
      </w:r>
    </w:p>
    <w:p w:rsidR="00602DE4" w:rsidRPr="00EF4FA3" w:rsidRDefault="000B0F29" w:rsidP="000B0F29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DE4" w:rsidRPr="00EF4FA3">
        <w:rPr>
          <w:b/>
          <w:sz w:val="28"/>
          <w:szCs w:val="28"/>
        </w:rPr>
        <w:t>"Общественная оценка и поддержка школы родителями"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1. </w:t>
      </w:r>
      <w:r w:rsidRPr="00EF4FA3">
        <w:rPr>
          <w:b/>
          <w:sz w:val="28"/>
          <w:szCs w:val="28"/>
        </w:rPr>
        <w:t>Какие качества личности должна воспитывать школа? (Отметьте 1-3 качества</w:t>
      </w:r>
      <w:r w:rsidRPr="00EF4FA3">
        <w:rPr>
          <w:sz w:val="28"/>
          <w:szCs w:val="28"/>
        </w:rPr>
        <w:t xml:space="preserve">.) 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Самостоятельность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Коммуникабельность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Трудолюбие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Целеустремленность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Уважение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Дисциплинированность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Милосердие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Объективность </w:t>
      </w:r>
      <w:proofErr w:type="gramStart"/>
      <w:r w:rsidRPr="00EF4FA3">
        <w:rPr>
          <w:sz w:val="28"/>
          <w:szCs w:val="28"/>
        </w:rPr>
        <w:t>Другое</w:t>
      </w:r>
      <w:proofErr w:type="gramEnd"/>
      <w:r w:rsidRPr="00EF4FA3">
        <w:rPr>
          <w:sz w:val="28"/>
          <w:szCs w:val="28"/>
        </w:rPr>
        <w:t>_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Интеллектуальное совершенствование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Доброта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Честность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Ответственность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Доверие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Гуманность</w:t>
      </w:r>
    </w:p>
    <w:p w:rsidR="00602DE4" w:rsidRPr="00EF4FA3" w:rsidRDefault="00602DE4" w:rsidP="00EF4FA3">
      <w:pPr>
        <w:pStyle w:val="a6"/>
        <w:numPr>
          <w:ilvl w:val="0"/>
          <w:numId w:val="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Любознательность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2. </w:t>
      </w:r>
      <w:r w:rsidRPr="00EF4FA3">
        <w:rPr>
          <w:b/>
          <w:sz w:val="28"/>
          <w:szCs w:val="28"/>
        </w:rPr>
        <w:t xml:space="preserve">К чему должна подготовить школа вашего ребенка? (Отметьте 3 пункта в порядке их значимости для вас.) 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продолжению образования.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трудовой жизни.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самостоятельной деловой жизни.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К семейной жизни.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профессиональной карьере.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общественно-политической деятельности.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жизни по общепринятым нормам морали и нравственности.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бережному отношению к своему здоровью.</w:t>
      </w:r>
    </w:p>
    <w:p w:rsidR="00602DE4" w:rsidRPr="00EF4FA3" w:rsidRDefault="00602DE4" w:rsidP="00EF4FA3">
      <w:pPr>
        <w:pStyle w:val="a6"/>
        <w:numPr>
          <w:ilvl w:val="0"/>
          <w:numId w:val="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 сотрудничеству с другими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3</w:t>
      </w:r>
      <w:r w:rsidRPr="00EF4FA3">
        <w:rPr>
          <w:b/>
          <w:sz w:val="28"/>
          <w:szCs w:val="28"/>
        </w:rPr>
        <w:t xml:space="preserve">. Какое жизненное правило, на ваш взгляд, должен усвоить ребенок, входя во взрослую жизнь? (Отметьте 1-3 правила.)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Быть самостоятельным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Уметь брать ответственность на себя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Надеяться только на себя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Образование можно купить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За все надо платить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Были бы связи, остальное купишь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Честность - вершина добродетели 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всегда порядочным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справедливым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уверенным в себе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Быть внимательным к людям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Трудности впереди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Выход всегда есть</w:t>
      </w:r>
    </w:p>
    <w:p w:rsidR="00602DE4" w:rsidRPr="00EF4FA3" w:rsidRDefault="00602DE4" w:rsidP="00EF4FA3">
      <w:pPr>
        <w:pStyle w:val="a6"/>
        <w:numPr>
          <w:ilvl w:val="0"/>
          <w:numId w:val="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Ничего не дается даром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4. </w:t>
      </w:r>
      <w:r w:rsidRPr="00EF4FA3">
        <w:rPr>
          <w:b/>
          <w:sz w:val="28"/>
          <w:szCs w:val="28"/>
        </w:rPr>
        <w:t xml:space="preserve">В какой степени школа решает следующие проблемы: 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Обеспечивает высокое качество знаний. 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Предлагает различные программы дополнительного образования. </w:t>
      </w:r>
    </w:p>
    <w:p w:rsidR="00602DE4" w:rsidRPr="00EF4FA3" w:rsidRDefault="00602DE4" w:rsidP="00EF4FA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Четко организует жизнь детей в школе. </w:t>
      </w:r>
    </w:p>
    <w:p w:rsidR="00602DE4" w:rsidRPr="00EF4FA3" w:rsidRDefault="00602DE4" w:rsidP="00EF4FA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Бережно относится к ребенку. </w:t>
      </w:r>
    </w:p>
    <w:p w:rsidR="00602DE4" w:rsidRPr="00EF4FA3" w:rsidRDefault="00602DE4" w:rsidP="00EF4FA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Учитывает запросы и интересы детей. </w:t>
      </w:r>
    </w:p>
    <w:p w:rsidR="00602DE4" w:rsidRPr="00EF4FA3" w:rsidRDefault="00602DE4" w:rsidP="00EF4FA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 xml:space="preserve">Уделяет большое внимание формированию инициативы и самостоятельности детей. </w:t>
      </w:r>
    </w:p>
    <w:p w:rsidR="00602DE4" w:rsidRPr="00EF4FA3" w:rsidRDefault="00602DE4" w:rsidP="00EF4FA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Способствует развитию дружеских, товарищеских отношений между учащимися. </w:t>
      </w:r>
    </w:p>
    <w:p w:rsidR="00602DE4" w:rsidRPr="00EF4FA3" w:rsidRDefault="00602DE4" w:rsidP="00EF4FA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Участвует в общественной жизни города. </w:t>
      </w:r>
    </w:p>
    <w:p w:rsidR="00602DE4" w:rsidRPr="00EF4FA3" w:rsidRDefault="00602DE4" w:rsidP="00EF4FA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Хорошо решает</w:t>
      </w:r>
    </w:p>
    <w:p w:rsidR="00602DE4" w:rsidRPr="00EF4FA3" w:rsidRDefault="00602DE4" w:rsidP="00EF4FA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Решает частично</w:t>
      </w:r>
    </w:p>
    <w:p w:rsidR="00602DE4" w:rsidRPr="00EF4FA3" w:rsidRDefault="00602DE4" w:rsidP="00EF4FA3">
      <w:pPr>
        <w:pStyle w:val="a6"/>
        <w:numPr>
          <w:ilvl w:val="0"/>
          <w:numId w:val="1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решает.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5</w:t>
      </w:r>
      <w:r w:rsidRPr="00EF4FA3">
        <w:rPr>
          <w:b/>
          <w:sz w:val="28"/>
          <w:szCs w:val="28"/>
        </w:rPr>
        <w:t xml:space="preserve">. Как складываются ваши отношения: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педагогическим коллективом: </w:t>
      </w:r>
    </w:p>
    <w:p w:rsidR="00602DE4" w:rsidRPr="00EF4FA3" w:rsidRDefault="00602DE4" w:rsidP="00EF4FA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1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классным руководителем: </w:t>
      </w:r>
    </w:p>
    <w:p w:rsidR="00602DE4" w:rsidRPr="00EF4FA3" w:rsidRDefault="00602DE4" w:rsidP="00EF4FA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1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учителями-предметниками: </w:t>
      </w:r>
    </w:p>
    <w:p w:rsidR="00602DE4" w:rsidRPr="00EF4FA3" w:rsidRDefault="00602DE4" w:rsidP="00EF4FA3">
      <w:pPr>
        <w:pStyle w:val="a6"/>
        <w:numPr>
          <w:ilvl w:val="0"/>
          <w:numId w:val="2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2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2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 администрацией школы: </w:t>
      </w:r>
    </w:p>
    <w:p w:rsidR="00602DE4" w:rsidRPr="00EF4FA3" w:rsidRDefault="00602DE4" w:rsidP="00EF4FA3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Доброжелательно</w:t>
      </w:r>
    </w:p>
    <w:p w:rsidR="00602DE4" w:rsidRPr="00EF4FA3" w:rsidRDefault="00602DE4" w:rsidP="00EF4FA3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Нейтрально</w:t>
      </w:r>
    </w:p>
    <w:p w:rsidR="00602DE4" w:rsidRPr="00EF4FA3" w:rsidRDefault="00602DE4" w:rsidP="00EF4FA3">
      <w:pPr>
        <w:pStyle w:val="a6"/>
        <w:numPr>
          <w:ilvl w:val="0"/>
          <w:numId w:val="2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Напряженно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6</w:t>
      </w:r>
      <w:r w:rsidRPr="00EF4FA3">
        <w:rPr>
          <w:b/>
          <w:sz w:val="28"/>
          <w:szCs w:val="28"/>
        </w:rPr>
        <w:t xml:space="preserve">. Кем вы ощущаете себя в школе? (Выберите 1 вариант или допишите свой.) 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Партнером.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Зависимым человеком.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Влиятельным человеком.</w:t>
      </w:r>
    </w:p>
    <w:p w:rsidR="00602DE4" w:rsidRPr="00EF4FA3" w:rsidRDefault="00602DE4" w:rsidP="00EF4FA3">
      <w:pPr>
        <w:pStyle w:val="a6"/>
        <w:numPr>
          <w:ilvl w:val="0"/>
          <w:numId w:val="22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Другое _____________________.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7</w:t>
      </w:r>
      <w:r w:rsidRPr="00EF4FA3">
        <w:rPr>
          <w:b/>
          <w:sz w:val="28"/>
          <w:szCs w:val="28"/>
        </w:rPr>
        <w:t xml:space="preserve">. Если вы оказываете помощь школе, то укажите, в какой форме. 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организации отдельных культурных и спортивных мероприятий.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работе Управляющего совета.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руководстве кружком или секцией.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посильном финансировании некоторых мероприятий.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обеспечении учебными пособиями, книгами.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В работе родительского комитета класса.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хозяйственных вопросах.</w:t>
      </w:r>
    </w:p>
    <w:p w:rsidR="00602DE4" w:rsidRPr="00EF4FA3" w:rsidRDefault="00602DE4" w:rsidP="00EF4FA3">
      <w:pPr>
        <w:pStyle w:val="a6"/>
        <w:numPr>
          <w:ilvl w:val="0"/>
          <w:numId w:val="23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Другое________________________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8. </w:t>
      </w:r>
      <w:r w:rsidRPr="00EF4FA3">
        <w:rPr>
          <w:b/>
          <w:sz w:val="28"/>
          <w:szCs w:val="28"/>
        </w:rPr>
        <w:t xml:space="preserve">Готовы ли вы участвовать в создании образовательной программы школы? </w:t>
      </w:r>
    </w:p>
    <w:p w:rsidR="00602DE4" w:rsidRPr="00EF4FA3" w:rsidRDefault="00602DE4" w:rsidP="00EF4FA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Да.</w:t>
      </w:r>
    </w:p>
    <w:p w:rsidR="00602DE4" w:rsidRPr="00EF4FA3" w:rsidRDefault="00602DE4" w:rsidP="00EF4FA3">
      <w:pPr>
        <w:pStyle w:val="a6"/>
        <w:numPr>
          <w:ilvl w:val="0"/>
          <w:numId w:val="24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9. Что вы</w:t>
      </w:r>
      <w:r w:rsidR="006F7FE0">
        <w:rPr>
          <w:sz w:val="28"/>
          <w:szCs w:val="28"/>
        </w:rPr>
        <w:t xml:space="preserve"> вкладываете в понятие "хорошая  </w:t>
      </w:r>
      <w:r w:rsidRPr="00EF4FA3">
        <w:rPr>
          <w:sz w:val="28"/>
          <w:szCs w:val="28"/>
        </w:rPr>
        <w:t xml:space="preserve">школа"?_______________________________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right"/>
        <w:rPr>
          <w:b/>
          <w:sz w:val="28"/>
          <w:szCs w:val="28"/>
        </w:rPr>
      </w:pPr>
    </w:p>
    <w:p w:rsidR="006F7FE0" w:rsidRDefault="006F7FE0" w:rsidP="006F7FE0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2DE4" w:rsidRPr="00EF4FA3">
        <w:rPr>
          <w:b/>
          <w:sz w:val="28"/>
          <w:szCs w:val="28"/>
        </w:rPr>
        <w:t>Анкета для родителей "Школа глазами родителей"</w:t>
      </w:r>
    </w:p>
    <w:p w:rsidR="00602DE4" w:rsidRPr="006F7FE0" w:rsidRDefault="00602DE4" w:rsidP="006F7FE0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i/>
          <w:sz w:val="28"/>
          <w:szCs w:val="28"/>
        </w:rPr>
        <w:t>Уважаемые родители</w:t>
      </w:r>
      <w:r w:rsidRPr="00EF4FA3">
        <w:rPr>
          <w:i/>
          <w:sz w:val="28"/>
          <w:szCs w:val="28"/>
        </w:rPr>
        <w:t>!</w:t>
      </w:r>
      <w:r w:rsidR="006F7FE0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На вопросы анкеты следует отвечать </w:t>
      </w:r>
      <w:proofErr w:type="gramStart"/>
      <w:r w:rsidRPr="006F7FE0">
        <w:rPr>
          <w:b/>
          <w:sz w:val="28"/>
          <w:szCs w:val="28"/>
        </w:rPr>
        <w:t>Да</w:t>
      </w:r>
      <w:proofErr w:type="gramEnd"/>
      <w:r w:rsidRPr="006F7FE0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или </w:t>
      </w:r>
      <w:r w:rsidRPr="006F7FE0">
        <w:rPr>
          <w:b/>
          <w:sz w:val="28"/>
          <w:szCs w:val="28"/>
        </w:rPr>
        <w:t>Нет.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Удовлетворяет ли вас качество преподавания учебных предметов в школе? Назовите учебные предметы, качество преподавания которых вас не удовлетворяет. 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Чувствуете ли вы, что ваш ребенок любит школу?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Чувствуете ли вы, что ваш ребенок не любит школу?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Устраивают ли вас учителя, работающие с вашим ребенком?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директор школы?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работой школьного совета?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Чувствуете ли вы себя желанным гостем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качеством информации об учебных успехах и поведении вашего ребенка?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Дружелюбен ли обслуживающий персонал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Имеете ли вы право голоса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Довольны ли вы программой внеурочной деятельности, предложенной школой?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количеством и качеством предметов по выбору, предложенных вашему ребенку?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то, как в школе следят за посещаемостью?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количеством учащихся в классе?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чистотой в школе?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Удовлетворены ли вы работой классного руководителя?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работа библиотеки?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Устраивает ли вас работа школьной столовой? </w:t>
      </w:r>
    </w:p>
    <w:p w:rsidR="00891AB9" w:rsidRPr="00EF4FA3" w:rsidRDefault="00891AB9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jc w:val="both"/>
        <w:rPr>
          <w:i/>
          <w:sz w:val="28"/>
          <w:szCs w:val="28"/>
        </w:rPr>
      </w:pPr>
      <w:r w:rsidRPr="00EF4FA3">
        <w:rPr>
          <w:i/>
          <w:sz w:val="28"/>
          <w:szCs w:val="28"/>
        </w:rPr>
        <w:t xml:space="preserve">Приведенные ниже анкеты относятся к теме "Общественная оценка и поддержка школы родителями". </w:t>
      </w:r>
    </w:p>
    <w:p w:rsidR="003C352B" w:rsidRDefault="00891AB9" w:rsidP="003C352B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                                              </w:t>
      </w:r>
      <w:r w:rsidR="00602DE4" w:rsidRPr="00EF4FA3">
        <w:rPr>
          <w:b/>
          <w:sz w:val="28"/>
          <w:szCs w:val="28"/>
        </w:rPr>
        <w:t>Анкета 1</w:t>
      </w:r>
    </w:p>
    <w:p w:rsidR="00602DE4" w:rsidRPr="003C352B" w:rsidRDefault="00602DE4" w:rsidP="003C352B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3C352B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Оцените, пожалуйста, в какой степени школа воспитывает в вашем ребенке перечисленные ниже качества личности. При оценке воспользуйтесь следующей шкалой: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lastRenderedPageBreak/>
        <w:t xml:space="preserve">5 - в полной мере;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4 - в значительной степени;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3 - на достаточном уровне;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2 - в незначительной степени;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i/>
          <w:sz w:val="28"/>
          <w:szCs w:val="28"/>
        </w:rPr>
      </w:pPr>
      <w:r w:rsidRPr="00EF4FA3">
        <w:rPr>
          <w:b/>
          <w:i/>
          <w:sz w:val="28"/>
          <w:szCs w:val="28"/>
        </w:rPr>
        <w:t xml:space="preserve">1 - практически нет.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Аккуратность (умение содержать в порядке вещи).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Дисциплинированность (умение следовать установленным правилам в делах).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Ответственность (умение держать слово).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Воля (умение не отступать перед трудностями).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Хорошие манеры поведения.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Жизнерадостность (способность принимать жизнь и радоваться жизни).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Образованность.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Ум (способность здраво и логично мыслить).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Высокие жизненные запросы.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Самостоятельность (способность самому принимать ответственные жизненные решения).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Честность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Доброта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Чуткость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Справедливость в отношениях с людьми.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Терпимость к взглядам и мнениям других.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</w:p>
    <w:p w:rsidR="00602DE4" w:rsidRPr="00EF4FA3" w:rsidRDefault="003C352B" w:rsidP="003C352B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02DE4" w:rsidRPr="00EF4FA3">
        <w:rPr>
          <w:b/>
          <w:sz w:val="28"/>
          <w:szCs w:val="28"/>
        </w:rPr>
        <w:t>Анкета 2</w:t>
      </w:r>
    </w:p>
    <w:p w:rsidR="00602DE4" w:rsidRPr="00EF4FA3" w:rsidRDefault="00602DE4" w:rsidP="00EB451C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EB451C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>Прочитайте утверждения и оцените, насколько они соответствуют вашему мнению. При оценке воспользуйтесь следующей шкалой: 4 - совершенно верно; 3 - скорее верно; 2 - едва ли это верно; 1 - совершенно неверно.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Школа помогает ребенку: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Поверить в свои силы.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решать жизненные проблемы.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преодолевать жизненные трудности.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правильно общаться со сверстниками.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Учиться правильно общаться со взрослыми.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DE4" w:rsidRPr="00EF4FA3" w:rsidRDefault="00EB451C" w:rsidP="00EB451C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02DE4" w:rsidRPr="00EF4FA3">
        <w:rPr>
          <w:b/>
          <w:sz w:val="28"/>
          <w:szCs w:val="28"/>
        </w:rPr>
        <w:t>Анкета 3</w:t>
      </w:r>
    </w:p>
    <w:p w:rsidR="00602DE4" w:rsidRPr="00EF4FA3" w:rsidRDefault="00602DE4" w:rsidP="00EB451C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EB451C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>Прочитайте утверждения и оцените степень согласия с ними. При оценке воспользуйтесь следующей шкалой: 4 - совершенно согласен; 3 - согласен; 2 - трудно сказать; 1 - не согласен; 0 - совершенно не согласен.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Класс, в котором учится наш ребенок, можно назвать дружным.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среде одноклассников наш ребенок чувствует себя комфортно.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Педагоги проявляют доброжелательное отношение к нашему ребенку.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Мы испытываем взаимопонимание в контактах с администрацией и учителями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Педагоги справедливо оценивают достижения в учебе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Наш ребенок не перегружен учебными занятиями и домашними заданиями.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Учителя учитывают индивидуальные особенности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школе проводятся мероприятия, которые полезны и интересны нашему ребенку.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школе работают различные кружки и секции, где может заниматься наш ребенок.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Педагоги дают нашему ребенку глубокие и прочные знания.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школе заботятся о физическом развитии и здоровье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Школа способствует формированию достойного поведения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Администрация и учителя создают условия для проявления и развития способностей нашего ребенка.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Школа по-настоящему готовит нашего ребенка к самостоятельной жизни.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602DE4" w:rsidRPr="00EF4FA3">
        <w:rPr>
          <w:b/>
          <w:sz w:val="28"/>
          <w:szCs w:val="28"/>
        </w:rPr>
        <w:t>Анкета 4</w:t>
      </w:r>
    </w:p>
    <w:p w:rsidR="00602DE4" w:rsidRPr="00EF4FA3" w:rsidRDefault="00602DE4" w:rsidP="00777277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777277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Выберите ответы, которые соответствуют вашему мнению.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бы вы были педагогом, завучем или директором школы, что бы вы сделали для того, чтобы дети росли воспитанными и образованными: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Повысил бы требования к учению и поведению учащихся.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Ввел бы курс этики и эстетики поведения.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Организовал бы в школе психологическую службу по оказанию помощи учителям.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Принял бы меры строгого взыскания к родителям, не занимающимся воспитанием детей.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Поощрял бы хорошо воспитанных детей.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Оборудовал бы рекреацию для отдыха детей.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Ввел бы урок продолжительностью 45 мин, а не 40, как сейчас.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Вместо подготовки ребенка дома к 5-6 предметам на следующий день ввел бы сдвоенные уроки, уменьшив тем самым количество предметов до трех в день.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02DE4" w:rsidRPr="00EF4FA3">
        <w:rPr>
          <w:b/>
          <w:sz w:val="28"/>
          <w:szCs w:val="28"/>
        </w:rPr>
        <w:t>Анкета 5</w:t>
      </w:r>
    </w:p>
    <w:p w:rsidR="00602DE4" w:rsidRPr="00EF4FA3" w:rsidRDefault="00602DE4" w:rsidP="00777277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Уважаемые родители!</w:t>
      </w:r>
      <w:r w:rsidR="00777277">
        <w:rPr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Завершился учебный год. Давайте вместе с вами подведем его итоги.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Каким он был, успешным или не очень?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Если успешным, то в чем вы видите его успешность для вас и вашего ребенка?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Если не очень успешным, то в чем видятся причины </w:t>
      </w:r>
      <w:proofErr w:type="spellStart"/>
      <w:r w:rsidRPr="00EF4FA3">
        <w:rPr>
          <w:sz w:val="28"/>
          <w:szCs w:val="28"/>
        </w:rPr>
        <w:t>неуспешности</w:t>
      </w:r>
      <w:proofErr w:type="spellEnd"/>
      <w:r w:rsidRPr="00EF4FA3">
        <w:rPr>
          <w:sz w:val="28"/>
          <w:szCs w:val="28"/>
        </w:rPr>
        <w:t xml:space="preserve"> для вас и вашего ребенка?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Сплотила ли вас совместная работа по изучению родословной вашей семьи?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Что изменилось в лучшую сторону в жизни вашей семьи?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Какие советы и пожелания вы можете дать классному руководителю для успешной работы на следующий учебный год? __________________________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Благодарим за сотрудничество!</w:t>
      </w:r>
    </w:p>
    <w:p w:rsidR="00602DE4" w:rsidRPr="00EF4FA3" w:rsidRDefault="00602DE4" w:rsidP="00EF4F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02DE4" w:rsidRPr="00EF4FA3">
        <w:rPr>
          <w:b/>
          <w:sz w:val="28"/>
          <w:szCs w:val="28"/>
        </w:rPr>
        <w:t>Анкета для родителей "Вы и ваши дети"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1</w:t>
      </w:r>
      <w:r w:rsidRPr="00EF4FA3">
        <w:rPr>
          <w:b/>
          <w:sz w:val="28"/>
          <w:szCs w:val="28"/>
        </w:rPr>
        <w:t>. Всегда ли в вашей семье соблюдается единство требований к детям со стороны всех ее членов?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Всегда.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Иногда не соблюдается.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Чаще не соблюдается, чем соблюдается.</w:t>
      </w:r>
    </w:p>
    <w:p w:rsidR="00602DE4" w:rsidRPr="00EF4FA3" w:rsidRDefault="00602DE4" w:rsidP="00EF4FA3">
      <w:pPr>
        <w:pStyle w:val="a6"/>
        <w:numPr>
          <w:ilvl w:val="0"/>
          <w:numId w:val="25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соблюдается.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2</w:t>
      </w:r>
      <w:r w:rsidRPr="00EF4FA3">
        <w:rPr>
          <w:b/>
          <w:sz w:val="28"/>
          <w:szCs w:val="28"/>
        </w:rPr>
        <w:t xml:space="preserve">. Умеете ли вы соблюдать меру любви и строгости в отношении к ребенку? </w:t>
      </w:r>
    </w:p>
    <w:p w:rsidR="00602DE4" w:rsidRPr="00EF4FA3" w:rsidRDefault="00602DE4" w:rsidP="00EF4FA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Да.</w:t>
      </w:r>
    </w:p>
    <w:p w:rsidR="00602DE4" w:rsidRPr="00EF4FA3" w:rsidRDefault="00602DE4" w:rsidP="00EF4FA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Нет.</w:t>
      </w:r>
    </w:p>
    <w:p w:rsidR="00602DE4" w:rsidRPr="00EF4FA3" w:rsidRDefault="00602DE4" w:rsidP="00EF4FA3">
      <w:pPr>
        <w:pStyle w:val="a6"/>
        <w:numPr>
          <w:ilvl w:val="0"/>
          <w:numId w:val="26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всегда.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3. </w:t>
      </w:r>
      <w:r w:rsidRPr="00EF4FA3">
        <w:rPr>
          <w:b/>
          <w:sz w:val="28"/>
          <w:szCs w:val="28"/>
        </w:rPr>
        <w:t>К каким методам воспитания вы чаще всего прибегаете?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Пытаетесь убедить ребенка в чем-то.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Воздействуете личным примером.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Даете поручение и требуете его исполнения.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Вовлекаете в общий труд.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Учите, как поступить в том или ином случае.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Поощряете.</w:t>
      </w:r>
    </w:p>
    <w:p w:rsidR="00602DE4" w:rsidRPr="00EF4FA3" w:rsidRDefault="00602DE4" w:rsidP="00EF4FA3">
      <w:pPr>
        <w:pStyle w:val="a6"/>
        <w:numPr>
          <w:ilvl w:val="0"/>
          <w:numId w:val="27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Наказываете.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>4</w:t>
      </w:r>
      <w:r w:rsidRPr="00EF4FA3">
        <w:rPr>
          <w:b/>
          <w:sz w:val="28"/>
          <w:szCs w:val="28"/>
        </w:rPr>
        <w:t xml:space="preserve">. Какие трудности вы испытываете в воспитании детей? 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Дети вас не понимают.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Дети не принимают ваших требований.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 вас не хватает времени на общение.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 не знаете, как поступить в том или ином случае.</w:t>
      </w:r>
    </w:p>
    <w:p w:rsidR="00602DE4" w:rsidRPr="00EF4FA3" w:rsidRDefault="00602DE4" w:rsidP="00EF4FA3">
      <w:pPr>
        <w:pStyle w:val="a6"/>
        <w:numPr>
          <w:ilvl w:val="0"/>
          <w:numId w:val="28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 не знаете, как осуществить рекомендации учителя.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5</w:t>
      </w:r>
      <w:r w:rsidRPr="00EF4FA3">
        <w:rPr>
          <w:b/>
          <w:sz w:val="28"/>
          <w:szCs w:val="28"/>
        </w:rPr>
        <w:t xml:space="preserve">. Какое общественное поручение выполняет ваш </w:t>
      </w:r>
      <w:r w:rsidR="00777277">
        <w:rPr>
          <w:b/>
          <w:sz w:val="28"/>
          <w:szCs w:val="28"/>
        </w:rPr>
        <w:t>ребенок в школе? 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6. </w:t>
      </w:r>
      <w:r w:rsidRPr="00EF4FA3">
        <w:rPr>
          <w:b/>
          <w:sz w:val="28"/>
          <w:szCs w:val="28"/>
        </w:rPr>
        <w:t xml:space="preserve">Какую работу вы выполняете в школе? 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Участвуете в работе родительского комитета.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Руководите кружками или секциями.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Помогаете в организации внеклассных мероприятий.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Помогаете в работе с трудными детьми.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Выполняете полезную для школы работу дома.</w:t>
      </w:r>
    </w:p>
    <w:p w:rsidR="00602DE4" w:rsidRPr="00EF4FA3" w:rsidRDefault="00602DE4" w:rsidP="00EF4FA3">
      <w:pPr>
        <w:pStyle w:val="a6"/>
        <w:numPr>
          <w:ilvl w:val="0"/>
          <w:numId w:val="29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выполняете никакую работу.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7.</w:t>
      </w:r>
      <w:r w:rsidRPr="00EF4FA3">
        <w:rPr>
          <w:b/>
          <w:sz w:val="28"/>
          <w:szCs w:val="28"/>
        </w:rPr>
        <w:t xml:space="preserve"> Какова</w:t>
      </w:r>
      <w:r w:rsidRPr="00EF4FA3">
        <w:rPr>
          <w:sz w:val="28"/>
          <w:szCs w:val="28"/>
        </w:rPr>
        <w:t xml:space="preserve"> </w:t>
      </w:r>
      <w:r w:rsidRPr="00EF4FA3">
        <w:rPr>
          <w:b/>
          <w:sz w:val="28"/>
          <w:szCs w:val="28"/>
        </w:rPr>
        <w:t>роль отца в воспитании детей вашей семьи?</w:t>
      </w:r>
      <w:r w:rsidRPr="00EF4FA3">
        <w:rPr>
          <w:sz w:val="28"/>
          <w:szCs w:val="28"/>
        </w:rPr>
        <w:t xml:space="preserve"> 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Отец является главой семьи и пользуется непререкаемым авторитетом.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Является примером для детей и объектом их любви и заботы.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>Практически не принимает участия в воспитании детей, занят своими делами.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Нерегулярно занимается с детьми, редко интересуется их делами.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Груб с детьми, подавляет их отдельными своими поступками, отрицательно влияет на них.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Считает, что главная его забота - материальное обеспечение семьи, а вопросами воспитания должны заниматься мама и школа.</w:t>
      </w:r>
    </w:p>
    <w:p w:rsidR="00602DE4" w:rsidRPr="00EF4FA3" w:rsidRDefault="00602DE4" w:rsidP="00EF4FA3">
      <w:pPr>
        <w:pStyle w:val="a6"/>
        <w:numPr>
          <w:ilvl w:val="0"/>
          <w:numId w:val="30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Прививает любовь и уважение к родному дому, городу, к физическому труду.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sz w:val="28"/>
          <w:szCs w:val="28"/>
        </w:rPr>
        <w:t xml:space="preserve">8. </w:t>
      </w:r>
      <w:r w:rsidRPr="00EF4FA3">
        <w:rPr>
          <w:b/>
          <w:sz w:val="28"/>
          <w:szCs w:val="28"/>
        </w:rPr>
        <w:t xml:space="preserve">Какова роль матери в воспитании детей в вашей семье? 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Все заботы о детях и все вопросы семейного воспитания мать взяла на себя.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Является примером для детей и объектом их особой любви и заботы.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Старается повысить авторитет отца в глазах детей и опирается на его мнение в решении вопросов воспитания.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В свободное от работы и домашних забот время учит детей полезным делам.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Не имеет свободного времени, чтобы заниматься детьми.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Переложила определенную часть забот о детях на бабушку и дедушку.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Практически не принимает участия в воспитании детей, занята своими делами.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Излишне строга с детьми, подавляет их отдельными поступками, отрицательно влияет на них.</w:t>
      </w:r>
    </w:p>
    <w:p w:rsidR="00602DE4" w:rsidRPr="00EF4FA3" w:rsidRDefault="00602DE4" w:rsidP="00EF4FA3">
      <w:pPr>
        <w:pStyle w:val="a6"/>
        <w:numPr>
          <w:ilvl w:val="0"/>
          <w:numId w:val="31"/>
        </w:numPr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Прививает любовь и уважение к родному дому, городу.</w:t>
      </w:r>
    </w:p>
    <w:p w:rsidR="00891AB9" w:rsidRPr="00EF4FA3" w:rsidRDefault="00891AB9" w:rsidP="0077727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DE4" w:rsidRPr="00EF4FA3" w:rsidRDefault="00777277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2DE4" w:rsidRPr="00EF4FA3">
        <w:rPr>
          <w:b/>
          <w:sz w:val="28"/>
          <w:szCs w:val="28"/>
        </w:rPr>
        <w:t>Анкета "Быть хорошим отцом - подлинный талант"</w:t>
      </w:r>
    </w:p>
    <w:p w:rsidR="00602DE4" w:rsidRPr="00777277" w:rsidRDefault="00602DE4" w:rsidP="00777277">
      <w:pPr>
        <w:pStyle w:val="a6"/>
        <w:spacing w:before="0" w:beforeAutospacing="0" w:after="0" w:afterAutospacing="0"/>
        <w:ind w:left="-567" w:firstLine="851"/>
        <w:rPr>
          <w:b/>
          <w:sz w:val="28"/>
          <w:szCs w:val="28"/>
        </w:rPr>
      </w:pPr>
      <w:r w:rsidRPr="00EF4FA3">
        <w:rPr>
          <w:b/>
          <w:sz w:val="28"/>
          <w:szCs w:val="28"/>
        </w:rPr>
        <w:t>Уважаемые папы!</w:t>
      </w:r>
      <w:r w:rsidR="00777277">
        <w:rPr>
          <w:b/>
          <w:sz w:val="28"/>
          <w:szCs w:val="28"/>
        </w:rPr>
        <w:t xml:space="preserve"> </w:t>
      </w:r>
      <w:r w:rsidRPr="00EF4FA3">
        <w:rPr>
          <w:sz w:val="28"/>
          <w:szCs w:val="28"/>
        </w:rPr>
        <w:t xml:space="preserve">Пожалуйста, ответьте на вопросы нашей анкеты.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1. В чем, по-вашему, заключаются функции отца в семье?_________________________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2. Сколько времени вы проводите со своим ребенком? Чем занимаетесь с ним в свободное время?__________________________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3. Ругаете ли вы ребенка при посторонних, друзьях? ______________________________-_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4. Курите ли вы в той же комнате, где находится ребенок?_____________________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5. Какие испытываете трудности в общении с ребенком?________________________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Спасибо!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777277" w:rsidRDefault="00777277" w:rsidP="00777277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02DE4" w:rsidRPr="00EF4FA3">
        <w:rPr>
          <w:b/>
          <w:sz w:val="28"/>
          <w:szCs w:val="28"/>
        </w:rPr>
        <w:t xml:space="preserve">Анкета для родителей "Здоровье и безопасность детей </w:t>
      </w:r>
      <w:r>
        <w:rPr>
          <w:b/>
          <w:sz w:val="28"/>
          <w:szCs w:val="28"/>
        </w:rPr>
        <w:t>–</w:t>
      </w:r>
      <w:r w:rsidR="00602DE4" w:rsidRPr="00EF4FA3">
        <w:rPr>
          <w:b/>
          <w:sz w:val="28"/>
          <w:szCs w:val="28"/>
        </w:rPr>
        <w:t xml:space="preserve"> </w:t>
      </w:r>
    </w:p>
    <w:p w:rsidR="00602DE4" w:rsidRPr="00EF4FA3" w:rsidRDefault="00777277" w:rsidP="00777277">
      <w:pPr>
        <w:pStyle w:val="a6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02DE4" w:rsidRPr="00EF4FA3">
        <w:rPr>
          <w:b/>
          <w:sz w:val="28"/>
          <w:szCs w:val="28"/>
        </w:rPr>
        <w:t>забота семьи и школы"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1. Какими видами спорта увлекаются члены вашей семьи? 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lastRenderedPageBreak/>
        <w:t xml:space="preserve">2. Кто занимается физическим развитием ребенка (зарядка, бег, спортивные игры на прогулке, туризм, акробатические упражнения)? ______________ 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3. Кому из членов вашей семьи спорт помог укрепить здоровье? _______________</w:t>
      </w:r>
    </w:p>
    <w:p w:rsidR="00602DE4" w:rsidRPr="00EF4FA3" w:rsidRDefault="00602DE4" w:rsidP="00EF4FA3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 xml:space="preserve">4. Есть ли у вас дома спортивный уголок? Что изготовлено своими руками? ________________ </w:t>
      </w:r>
    </w:p>
    <w:p w:rsidR="00986346" w:rsidRDefault="00602DE4" w:rsidP="00CD37CF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  <w:r w:rsidRPr="00EF4FA3">
        <w:rPr>
          <w:sz w:val="28"/>
          <w:szCs w:val="28"/>
        </w:rPr>
        <w:t>5. Какие советы и практическую помощь вы можете предложить в создании спортивного уголка на участке школы? _________________________________</w:t>
      </w:r>
    </w:p>
    <w:p w:rsidR="00CD37CF" w:rsidRPr="00EF4FA3" w:rsidRDefault="00CD37CF" w:rsidP="00CD37CF">
      <w:pPr>
        <w:pStyle w:val="a6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986346" w:rsidRPr="00EF4FA3" w:rsidRDefault="00891AB9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</w:t>
      </w:r>
      <w:r w:rsidR="00986346"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</w:t>
      </w:r>
    </w:p>
    <w:p w:rsidR="00986346" w:rsidRPr="00EF4FA3" w:rsidRDefault="00891AB9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="00986346" w:rsidRPr="00EF4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«Хорошо ли ребёнку в школе?»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определить, хорошо ли ребенку в школе.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выдаются листы с утверждениями, рядом с которыми ребенок ставит «+» (да),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думает также. Если его ответ нет. Т.е. он думает по-другому, то ставит знак «-» (нет).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школе я чувствую себя совершенно свободно.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Ребята в нашем классе радуются, когда другие получают плохие отметки.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очень волнуюсь, потому что часто не понимаю объяснения учителя.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думаю, что на уроках смогу выполнять больше заданий, если потребуется.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Очень хочется отдохнуть.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бы разрешалось, я бы пропускал уроки.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Ребята в классе раздражительны и обидчивы, ссорятся и дерутся.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всегда боюсь отвечать у доски.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Мои одноклассники с уважением относятся ко мне,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Часто па уроках я чувствую, что устал,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Когда я иду в школу, обычно мне грустно, У меня плохое настроение.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классе ребята любят посмеяться над недостатками других,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Когда учитель собирается дать задание классу, я чувствую страх, думая, что не справлюсь.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'14. Я точно знаю, что мои родители любят меня.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Мне часто кажется, что я болен.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Почти все свободное время я трачу на выполнение домашнего задания.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Когда я сравниваю ребят нашего класса с другими, мне кажется, что самые плохие учатся в нашем классе.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Когда я вечером ложусь в постель, с тревогой думаю о том: что ждет меня завтра в школе.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Мне кажется, что учитель постоянно недоволен мной.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 думаю, что плохо вижу.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Мне интересно в школе.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Мне очень нравятся ребята в моем классе.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Я стараюсь 'как можно лучше выполнить задание, но обычно у меня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получается.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24. Я сильно переживаю, когда сравниваю себя, с другими.</w:t>
      </w:r>
    </w:p>
    <w:p w:rsidR="00986346" w:rsidRPr="00EF4FA3" w:rsidRDefault="00986346" w:rsidP="00EF4FA3">
      <w:pPr>
        <w:spacing w:line="240" w:lineRule="atLeast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Обычно я спокоен и полон сил.</w:t>
      </w:r>
    </w:p>
    <w:p w:rsidR="00986346" w:rsidRPr="00EF4FA3" w:rsidRDefault="00986346" w:rsidP="00EF4F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"Изучение характера отношений между педагогами и родителями,  готовность к сотрудничеству"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вас ответить на следующие вопросы. На</w:t>
      </w: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деюсь, что ваши ответы помогут установлению взаимопонимания и доверия друг к другу в вопросах воспитания учеников - ваших детей.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Какие отношения преобладают между учителями и родителями в нашей школе?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Неприязненные</w:t>
      </w:r>
    </w:p>
    <w:p w:rsidR="00DD651B" w:rsidRPr="00EF4FA3" w:rsidRDefault="00DD651B" w:rsidP="00EF4FA3">
      <w:pPr>
        <w:numPr>
          <w:ilvl w:val="0"/>
          <w:numId w:val="32"/>
        </w:num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Есть ли единство педагогических требований у вас и педагогов к ва</w:t>
      </w: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шему ребенку?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Не совсем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Посещаете ли вы родительские собрания в школе?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     Иногда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посещаете, то почему? __________________________________-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Помогают ли вам родительские собрания в воспитании вашего ребенка?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Не совсем  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Получаете ли вы достаточную информацию при индивидуальных беседах с классным </w:t>
      </w:r>
      <w:proofErr w:type="gramStart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 для</w:t>
      </w:r>
      <w:proofErr w:type="gramEnd"/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проблем в воспитании вашего ребенка?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        Не совсем 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ли вы участвуете в воспитательном процессе?  (Посещаете мероприятия, участвуете в проектной деятельности, конкурсах, выставках и др.)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     Иногда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>7.  Готовы ли вы продолжить сотрудничество с классным руководителем в процессе воспитания вашего ребенка?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        Не совсем      Нет</w:t>
      </w:r>
    </w:p>
    <w:p w:rsidR="00DD651B" w:rsidRPr="00EF4FA3" w:rsidRDefault="00DD651B" w:rsidP="00EF4FA3">
      <w:pPr>
        <w:shd w:val="clear" w:color="auto" w:fill="FFFFFF"/>
        <w:spacing w:line="270" w:lineRule="atLeast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 Подписывать анкету не обязательно. Если по каким-то причинам вы не хотите передавать анкету через своего ребенка, вы можете передать ее лично учи</w:t>
      </w:r>
      <w:r w:rsidRPr="00EF4F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телю.</w:t>
      </w:r>
    </w:p>
    <w:p w:rsidR="00DD651B" w:rsidRPr="00EF4FA3" w:rsidRDefault="00DD651B" w:rsidP="00EF4FA3">
      <w:pPr>
        <w:spacing w:line="360" w:lineRule="auto"/>
        <w:ind w:left="-567" w:right="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spacing w:line="360" w:lineRule="auto"/>
        <w:ind w:left="-567" w:right="6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1B" w:rsidRPr="00EF4FA3" w:rsidRDefault="00DD651B" w:rsidP="00EF4FA3">
      <w:pPr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13" w:rsidRPr="00EF4FA3" w:rsidRDefault="00FD1B13" w:rsidP="00CD37CF">
      <w:pPr>
        <w:rPr>
          <w:rFonts w:ascii="Times New Roman" w:hAnsi="Times New Roman" w:cs="Times New Roman"/>
          <w:b/>
          <w:sz w:val="28"/>
          <w:szCs w:val="28"/>
        </w:rPr>
      </w:pPr>
    </w:p>
    <w:sectPr w:rsidR="00FD1B13" w:rsidRPr="00EF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9E"/>
    <w:multiLevelType w:val="hybridMultilevel"/>
    <w:tmpl w:val="B57C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046"/>
    <w:multiLevelType w:val="hybridMultilevel"/>
    <w:tmpl w:val="2E00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D40"/>
    <w:multiLevelType w:val="hybridMultilevel"/>
    <w:tmpl w:val="CFD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7FFB"/>
    <w:multiLevelType w:val="hybridMultilevel"/>
    <w:tmpl w:val="3B1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225E"/>
    <w:multiLevelType w:val="hybridMultilevel"/>
    <w:tmpl w:val="4606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79A2"/>
    <w:multiLevelType w:val="hybridMultilevel"/>
    <w:tmpl w:val="068C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6B9A"/>
    <w:multiLevelType w:val="hybridMultilevel"/>
    <w:tmpl w:val="8290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B243F"/>
    <w:multiLevelType w:val="hybridMultilevel"/>
    <w:tmpl w:val="99D0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1C06"/>
    <w:multiLevelType w:val="hybridMultilevel"/>
    <w:tmpl w:val="B602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4EB7"/>
    <w:multiLevelType w:val="hybridMultilevel"/>
    <w:tmpl w:val="2A04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756AC"/>
    <w:multiLevelType w:val="hybridMultilevel"/>
    <w:tmpl w:val="AC98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06783"/>
    <w:multiLevelType w:val="hybridMultilevel"/>
    <w:tmpl w:val="A252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C251D"/>
    <w:multiLevelType w:val="hybridMultilevel"/>
    <w:tmpl w:val="077A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B31"/>
    <w:multiLevelType w:val="hybridMultilevel"/>
    <w:tmpl w:val="F7E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9FE"/>
    <w:multiLevelType w:val="hybridMultilevel"/>
    <w:tmpl w:val="E184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5640C"/>
    <w:multiLevelType w:val="hybridMultilevel"/>
    <w:tmpl w:val="CF0E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B4213"/>
    <w:multiLevelType w:val="hybridMultilevel"/>
    <w:tmpl w:val="3208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0C1B"/>
    <w:multiLevelType w:val="hybridMultilevel"/>
    <w:tmpl w:val="11765866"/>
    <w:lvl w:ilvl="0" w:tplc="9294C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EF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42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47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EF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24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2C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263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44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11447"/>
    <w:multiLevelType w:val="hybridMultilevel"/>
    <w:tmpl w:val="1784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C0195"/>
    <w:multiLevelType w:val="hybridMultilevel"/>
    <w:tmpl w:val="AFBA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2189"/>
    <w:multiLevelType w:val="hybridMultilevel"/>
    <w:tmpl w:val="9CA8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44DC3"/>
    <w:multiLevelType w:val="hybridMultilevel"/>
    <w:tmpl w:val="F30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035B"/>
    <w:multiLevelType w:val="hybridMultilevel"/>
    <w:tmpl w:val="F1B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117EA"/>
    <w:multiLevelType w:val="hybridMultilevel"/>
    <w:tmpl w:val="460C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C129B"/>
    <w:multiLevelType w:val="hybridMultilevel"/>
    <w:tmpl w:val="ED06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6D0A"/>
    <w:multiLevelType w:val="hybridMultilevel"/>
    <w:tmpl w:val="AF0E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2540C"/>
    <w:multiLevelType w:val="hybridMultilevel"/>
    <w:tmpl w:val="4AB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43210"/>
    <w:multiLevelType w:val="hybridMultilevel"/>
    <w:tmpl w:val="7DEE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D6A5C"/>
    <w:multiLevelType w:val="hybridMultilevel"/>
    <w:tmpl w:val="55B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C1BA6"/>
    <w:multiLevelType w:val="hybridMultilevel"/>
    <w:tmpl w:val="D8F0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0111A"/>
    <w:multiLevelType w:val="hybridMultilevel"/>
    <w:tmpl w:val="9446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A7367"/>
    <w:multiLevelType w:val="hybridMultilevel"/>
    <w:tmpl w:val="EC4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20"/>
  </w:num>
  <w:num w:numId="9">
    <w:abstractNumId w:val="26"/>
  </w:num>
  <w:num w:numId="10">
    <w:abstractNumId w:val="11"/>
  </w:num>
  <w:num w:numId="11">
    <w:abstractNumId w:val="10"/>
  </w:num>
  <w:num w:numId="12">
    <w:abstractNumId w:val="24"/>
  </w:num>
  <w:num w:numId="13">
    <w:abstractNumId w:val="19"/>
  </w:num>
  <w:num w:numId="14">
    <w:abstractNumId w:val="12"/>
  </w:num>
  <w:num w:numId="15">
    <w:abstractNumId w:val="21"/>
  </w:num>
  <w:num w:numId="16">
    <w:abstractNumId w:val="16"/>
  </w:num>
  <w:num w:numId="17">
    <w:abstractNumId w:val="30"/>
  </w:num>
  <w:num w:numId="18">
    <w:abstractNumId w:val="18"/>
  </w:num>
  <w:num w:numId="19">
    <w:abstractNumId w:val="28"/>
  </w:num>
  <w:num w:numId="20">
    <w:abstractNumId w:val="22"/>
  </w:num>
  <w:num w:numId="21">
    <w:abstractNumId w:val="23"/>
  </w:num>
  <w:num w:numId="22">
    <w:abstractNumId w:val="15"/>
  </w:num>
  <w:num w:numId="23">
    <w:abstractNumId w:val="8"/>
  </w:num>
  <w:num w:numId="24">
    <w:abstractNumId w:val="0"/>
  </w:num>
  <w:num w:numId="25">
    <w:abstractNumId w:val="1"/>
  </w:num>
  <w:num w:numId="26">
    <w:abstractNumId w:val="25"/>
  </w:num>
  <w:num w:numId="27">
    <w:abstractNumId w:val="6"/>
  </w:num>
  <w:num w:numId="28">
    <w:abstractNumId w:val="31"/>
  </w:num>
  <w:num w:numId="29">
    <w:abstractNumId w:val="27"/>
  </w:num>
  <w:num w:numId="30">
    <w:abstractNumId w:val="4"/>
  </w:num>
  <w:num w:numId="31">
    <w:abstractNumId w:val="3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46"/>
    <w:rsid w:val="000002E8"/>
    <w:rsid w:val="00025DA9"/>
    <w:rsid w:val="0003145D"/>
    <w:rsid w:val="00044A54"/>
    <w:rsid w:val="000456A0"/>
    <w:rsid w:val="000537FA"/>
    <w:rsid w:val="000551CE"/>
    <w:rsid w:val="00072524"/>
    <w:rsid w:val="00087CE8"/>
    <w:rsid w:val="000930C3"/>
    <w:rsid w:val="00093976"/>
    <w:rsid w:val="00093C5A"/>
    <w:rsid w:val="00093F18"/>
    <w:rsid w:val="00094754"/>
    <w:rsid w:val="000A06D4"/>
    <w:rsid w:val="000A3677"/>
    <w:rsid w:val="000B0F29"/>
    <w:rsid w:val="000C6AFC"/>
    <w:rsid w:val="000D5BC0"/>
    <w:rsid w:val="000E1546"/>
    <w:rsid w:val="0011760F"/>
    <w:rsid w:val="00120F66"/>
    <w:rsid w:val="00130BD8"/>
    <w:rsid w:val="001354CD"/>
    <w:rsid w:val="001403C0"/>
    <w:rsid w:val="001405B8"/>
    <w:rsid w:val="00144957"/>
    <w:rsid w:val="00155FA7"/>
    <w:rsid w:val="00156447"/>
    <w:rsid w:val="0015649A"/>
    <w:rsid w:val="00156E3C"/>
    <w:rsid w:val="00163372"/>
    <w:rsid w:val="0016575C"/>
    <w:rsid w:val="0017749B"/>
    <w:rsid w:val="00180D02"/>
    <w:rsid w:val="001900F5"/>
    <w:rsid w:val="00195763"/>
    <w:rsid w:val="0019636F"/>
    <w:rsid w:val="00196A86"/>
    <w:rsid w:val="001A3BEA"/>
    <w:rsid w:val="001C3CBF"/>
    <w:rsid w:val="001C518A"/>
    <w:rsid w:val="001C6829"/>
    <w:rsid w:val="001D6C04"/>
    <w:rsid w:val="001E7420"/>
    <w:rsid w:val="001F2FB3"/>
    <w:rsid w:val="001F5873"/>
    <w:rsid w:val="00203027"/>
    <w:rsid w:val="00207EE2"/>
    <w:rsid w:val="0021367E"/>
    <w:rsid w:val="002166F2"/>
    <w:rsid w:val="00231A27"/>
    <w:rsid w:val="00233A20"/>
    <w:rsid w:val="00244E9F"/>
    <w:rsid w:val="002452BD"/>
    <w:rsid w:val="00246223"/>
    <w:rsid w:val="00251D2B"/>
    <w:rsid w:val="002567C1"/>
    <w:rsid w:val="00265F86"/>
    <w:rsid w:val="00275CE8"/>
    <w:rsid w:val="00286AB2"/>
    <w:rsid w:val="0029244D"/>
    <w:rsid w:val="002A3AB8"/>
    <w:rsid w:val="002B1857"/>
    <w:rsid w:val="002C0A7A"/>
    <w:rsid w:val="002E43A0"/>
    <w:rsid w:val="002F6B14"/>
    <w:rsid w:val="0031493D"/>
    <w:rsid w:val="00317603"/>
    <w:rsid w:val="003370AB"/>
    <w:rsid w:val="0034137A"/>
    <w:rsid w:val="00343FAB"/>
    <w:rsid w:val="00354AB1"/>
    <w:rsid w:val="00356727"/>
    <w:rsid w:val="003608BF"/>
    <w:rsid w:val="00367269"/>
    <w:rsid w:val="00367A45"/>
    <w:rsid w:val="00367B1E"/>
    <w:rsid w:val="003702AE"/>
    <w:rsid w:val="00374EB6"/>
    <w:rsid w:val="00390EF0"/>
    <w:rsid w:val="00392443"/>
    <w:rsid w:val="0039310A"/>
    <w:rsid w:val="003A26D4"/>
    <w:rsid w:val="003A2A33"/>
    <w:rsid w:val="003A335F"/>
    <w:rsid w:val="003A484A"/>
    <w:rsid w:val="003A588B"/>
    <w:rsid w:val="003A7CBD"/>
    <w:rsid w:val="003B4A62"/>
    <w:rsid w:val="003B7B5C"/>
    <w:rsid w:val="003C1E4E"/>
    <w:rsid w:val="003C31C9"/>
    <w:rsid w:val="003C352B"/>
    <w:rsid w:val="003C35C4"/>
    <w:rsid w:val="003E1AF6"/>
    <w:rsid w:val="003F196A"/>
    <w:rsid w:val="004011D4"/>
    <w:rsid w:val="004012E4"/>
    <w:rsid w:val="00403818"/>
    <w:rsid w:val="004072E4"/>
    <w:rsid w:val="004132BE"/>
    <w:rsid w:val="004135EA"/>
    <w:rsid w:val="004165A9"/>
    <w:rsid w:val="00416BAA"/>
    <w:rsid w:val="00421574"/>
    <w:rsid w:val="0043007A"/>
    <w:rsid w:val="00434A40"/>
    <w:rsid w:val="00444F77"/>
    <w:rsid w:val="00455D71"/>
    <w:rsid w:val="0046412E"/>
    <w:rsid w:val="00464C54"/>
    <w:rsid w:val="004756EA"/>
    <w:rsid w:val="00475977"/>
    <w:rsid w:val="00490752"/>
    <w:rsid w:val="004A30C3"/>
    <w:rsid w:val="004C0460"/>
    <w:rsid w:val="004D2FFD"/>
    <w:rsid w:val="004D7681"/>
    <w:rsid w:val="004E2A3C"/>
    <w:rsid w:val="004E3748"/>
    <w:rsid w:val="004F52D8"/>
    <w:rsid w:val="00502519"/>
    <w:rsid w:val="005031D4"/>
    <w:rsid w:val="00507033"/>
    <w:rsid w:val="0051453C"/>
    <w:rsid w:val="00521E08"/>
    <w:rsid w:val="00535D6E"/>
    <w:rsid w:val="00540C74"/>
    <w:rsid w:val="00542358"/>
    <w:rsid w:val="005460CF"/>
    <w:rsid w:val="00550F52"/>
    <w:rsid w:val="00551291"/>
    <w:rsid w:val="0055728D"/>
    <w:rsid w:val="005574C5"/>
    <w:rsid w:val="00561625"/>
    <w:rsid w:val="00565CF8"/>
    <w:rsid w:val="00573431"/>
    <w:rsid w:val="00573448"/>
    <w:rsid w:val="0059019C"/>
    <w:rsid w:val="00590A3E"/>
    <w:rsid w:val="0059723F"/>
    <w:rsid w:val="005A0F5B"/>
    <w:rsid w:val="005A4BB5"/>
    <w:rsid w:val="005A6A9F"/>
    <w:rsid w:val="005A6B16"/>
    <w:rsid w:val="005C2BAD"/>
    <w:rsid w:val="005C5727"/>
    <w:rsid w:val="005C6705"/>
    <w:rsid w:val="005C7149"/>
    <w:rsid w:val="005D3BBD"/>
    <w:rsid w:val="005D75CE"/>
    <w:rsid w:val="005E3532"/>
    <w:rsid w:val="005F7B1F"/>
    <w:rsid w:val="005F7F27"/>
    <w:rsid w:val="00602AFD"/>
    <w:rsid w:val="00602DE4"/>
    <w:rsid w:val="006068C8"/>
    <w:rsid w:val="00614B19"/>
    <w:rsid w:val="00626586"/>
    <w:rsid w:val="0062733F"/>
    <w:rsid w:val="00627FFB"/>
    <w:rsid w:val="006343D2"/>
    <w:rsid w:val="0063655B"/>
    <w:rsid w:val="0063755B"/>
    <w:rsid w:val="00640DD5"/>
    <w:rsid w:val="00644C97"/>
    <w:rsid w:val="006479A3"/>
    <w:rsid w:val="006539AF"/>
    <w:rsid w:val="00656E97"/>
    <w:rsid w:val="00657826"/>
    <w:rsid w:val="00670A19"/>
    <w:rsid w:val="00684E6D"/>
    <w:rsid w:val="006914C1"/>
    <w:rsid w:val="00696F46"/>
    <w:rsid w:val="006A4BCD"/>
    <w:rsid w:val="006A4FBE"/>
    <w:rsid w:val="006A75F9"/>
    <w:rsid w:val="006D5084"/>
    <w:rsid w:val="006E0DC8"/>
    <w:rsid w:val="006E15ED"/>
    <w:rsid w:val="006E35FD"/>
    <w:rsid w:val="006F77F6"/>
    <w:rsid w:val="006F7FE0"/>
    <w:rsid w:val="007074BE"/>
    <w:rsid w:val="007127F1"/>
    <w:rsid w:val="007175B9"/>
    <w:rsid w:val="00724939"/>
    <w:rsid w:val="007324BE"/>
    <w:rsid w:val="00736408"/>
    <w:rsid w:val="007416F6"/>
    <w:rsid w:val="00745B64"/>
    <w:rsid w:val="00751AEB"/>
    <w:rsid w:val="00751FC9"/>
    <w:rsid w:val="00756751"/>
    <w:rsid w:val="00760683"/>
    <w:rsid w:val="0076095C"/>
    <w:rsid w:val="007636FD"/>
    <w:rsid w:val="00763E60"/>
    <w:rsid w:val="00763F83"/>
    <w:rsid w:val="00764280"/>
    <w:rsid w:val="00767C94"/>
    <w:rsid w:val="0077477B"/>
    <w:rsid w:val="00777277"/>
    <w:rsid w:val="00781A13"/>
    <w:rsid w:val="00781A62"/>
    <w:rsid w:val="007876DD"/>
    <w:rsid w:val="00792C2C"/>
    <w:rsid w:val="007950D3"/>
    <w:rsid w:val="007A0398"/>
    <w:rsid w:val="007A31EA"/>
    <w:rsid w:val="007B3648"/>
    <w:rsid w:val="007C0219"/>
    <w:rsid w:val="007D05C2"/>
    <w:rsid w:val="007D4A85"/>
    <w:rsid w:val="007D5772"/>
    <w:rsid w:val="007E71D9"/>
    <w:rsid w:val="007F0EB5"/>
    <w:rsid w:val="007F2805"/>
    <w:rsid w:val="00802480"/>
    <w:rsid w:val="00802B32"/>
    <w:rsid w:val="00816631"/>
    <w:rsid w:val="00821B88"/>
    <w:rsid w:val="0083360D"/>
    <w:rsid w:val="00836597"/>
    <w:rsid w:val="008455F7"/>
    <w:rsid w:val="00851CDB"/>
    <w:rsid w:val="00854095"/>
    <w:rsid w:val="00855252"/>
    <w:rsid w:val="00855EF1"/>
    <w:rsid w:val="00891902"/>
    <w:rsid w:val="00891AB9"/>
    <w:rsid w:val="00891F5B"/>
    <w:rsid w:val="008A066E"/>
    <w:rsid w:val="008A3DD4"/>
    <w:rsid w:val="008A4F4D"/>
    <w:rsid w:val="008A5EEF"/>
    <w:rsid w:val="008C1288"/>
    <w:rsid w:val="008C4C1D"/>
    <w:rsid w:val="008C594C"/>
    <w:rsid w:val="008D77FC"/>
    <w:rsid w:val="008F207C"/>
    <w:rsid w:val="00906A0A"/>
    <w:rsid w:val="00921344"/>
    <w:rsid w:val="00930B89"/>
    <w:rsid w:val="009568D2"/>
    <w:rsid w:val="00961E78"/>
    <w:rsid w:val="009759B9"/>
    <w:rsid w:val="00981100"/>
    <w:rsid w:val="00986346"/>
    <w:rsid w:val="00994329"/>
    <w:rsid w:val="0099568C"/>
    <w:rsid w:val="009C4337"/>
    <w:rsid w:val="009C4528"/>
    <w:rsid w:val="009C7ECF"/>
    <w:rsid w:val="009D3B93"/>
    <w:rsid w:val="009D7E92"/>
    <w:rsid w:val="009F5267"/>
    <w:rsid w:val="00A00D68"/>
    <w:rsid w:val="00A03CF1"/>
    <w:rsid w:val="00A05D00"/>
    <w:rsid w:val="00A3013B"/>
    <w:rsid w:val="00A3076B"/>
    <w:rsid w:val="00A35458"/>
    <w:rsid w:val="00A403AC"/>
    <w:rsid w:val="00A408D3"/>
    <w:rsid w:val="00A41C91"/>
    <w:rsid w:val="00A56849"/>
    <w:rsid w:val="00A608BA"/>
    <w:rsid w:val="00A61B3C"/>
    <w:rsid w:val="00A63BAF"/>
    <w:rsid w:val="00A646E6"/>
    <w:rsid w:val="00A74BAB"/>
    <w:rsid w:val="00A86723"/>
    <w:rsid w:val="00A91E60"/>
    <w:rsid w:val="00A9419F"/>
    <w:rsid w:val="00A9481D"/>
    <w:rsid w:val="00AA2710"/>
    <w:rsid w:val="00AA3B1A"/>
    <w:rsid w:val="00AA4E70"/>
    <w:rsid w:val="00AB3667"/>
    <w:rsid w:val="00AC4C52"/>
    <w:rsid w:val="00AD1D20"/>
    <w:rsid w:val="00AD24B0"/>
    <w:rsid w:val="00AD3054"/>
    <w:rsid w:val="00AD456B"/>
    <w:rsid w:val="00AD6584"/>
    <w:rsid w:val="00AE151D"/>
    <w:rsid w:val="00AE17FB"/>
    <w:rsid w:val="00B0079F"/>
    <w:rsid w:val="00B014AC"/>
    <w:rsid w:val="00B07D86"/>
    <w:rsid w:val="00B20339"/>
    <w:rsid w:val="00B2292D"/>
    <w:rsid w:val="00B262E4"/>
    <w:rsid w:val="00B27978"/>
    <w:rsid w:val="00B30934"/>
    <w:rsid w:val="00B341CD"/>
    <w:rsid w:val="00B567C0"/>
    <w:rsid w:val="00B571F4"/>
    <w:rsid w:val="00B57A34"/>
    <w:rsid w:val="00B61374"/>
    <w:rsid w:val="00B73F86"/>
    <w:rsid w:val="00B76FC8"/>
    <w:rsid w:val="00B77C6D"/>
    <w:rsid w:val="00B8002E"/>
    <w:rsid w:val="00B86D4E"/>
    <w:rsid w:val="00B90151"/>
    <w:rsid w:val="00B94428"/>
    <w:rsid w:val="00BA332A"/>
    <w:rsid w:val="00BA3365"/>
    <w:rsid w:val="00BA5A24"/>
    <w:rsid w:val="00BB08AD"/>
    <w:rsid w:val="00BB2125"/>
    <w:rsid w:val="00BB3343"/>
    <w:rsid w:val="00BC2B94"/>
    <w:rsid w:val="00BC3373"/>
    <w:rsid w:val="00BC789E"/>
    <w:rsid w:val="00BD47FD"/>
    <w:rsid w:val="00BE018F"/>
    <w:rsid w:val="00BE0EF0"/>
    <w:rsid w:val="00BE51BB"/>
    <w:rsid w:val="00BF285D"/>
    <w:rsid w:val="00BF5213"/>
    <w:rsid w:val="00C17F9B"/>
    <w:rsid w:val="00C20810"/>
    <w:rsid w:val="00C23030"/>
    <w:rsid w:val="00C34513"/>
    <w:rsid w:val="00C372C9"/>
    <w:rsid w:val="00C37DF9"/>
    <w:rsid w:val="00C42253"/>
    <w:rsid w:val="00C471B5"/>
    <w:rsid w:val="00C52836"/>
    <w:rsid w:val="00C52FE2"/>
    <w:rsid w:val="00C75B19"/>
    <w:rsid w:val="00C75DA1"/>
    <w:rsid w:val="00C9105B"/>
    <w:rsid w:val="00C9313C"/>
    <w:rsid w:val="00C94EDF"/>
    <w:rsid w:val="00C9716B"/>
    <w:rsid w:val="00C971FE"/>
    <w:rsid w:val="00C97CF4"/>
    <w:rsid w:val="00CB1A4A"/>
    <w:rsid w:val="00CD13C4"/>
    <w:rsid w:val="00CD3371"/>
    <w:rsid w:val="00CD37CF"/>
    <w:rsid w:val="00CD591B"/>
    <w:rsid w:val="00CE5C79"/>
    <w:rsid w:val="00CE7111"/>
    <w:rsid w:val="00CF6551"/>
    <w:rsid w:val="00D03529"/>
    <w:rsid w:val="00D12913"/>
    <w:rsid w:val="00D20C20"/>
    <w:rsid w:val="00D24637"/>
    <w:rsid w:val="00D26E8B"/>
    <w:rsid w:val="00D32F24"/>
    <w:rsid w:val="00D34CDF"/>
    <w:rsid w:val="00D435B4"/>
    <w:rsid w:val="00D457BE"/>
    <w:rsid w:val="00D612A3"/>
    <w:rsid w:val="00D614F2"/>
    <w:rsid w:val="00D651B9"/>
    <w:rsid w:val="00D65A16"/>
    <w:rsid w:val="00D7378E"/>
    <w:rsid w:val="00D816EC"/>
    <w:rsid w:val="00D82243"/>
    <w:rsid w:val="00D92B32"/>
    <w:rsid w:val="00D92E1C"/>
    <w:rsid w:val="00D94EE3"/>
    <w:rsid w:val="00D95EBA"/>
    <w:rsid w:val="00D96FFE"/>
    <w:rsid w:val="00D97D22"/>
    <w:rsid w:val="00DA046C"/>
    <w:rsid w:val="00DA5DE7"/>
    <w:rsid w:val="00DA72C4"/>
    <w:rsid w:val="00DD049A"/>
    <w:rsid w:val="00DD651B"/>
    <w:rsid w:val="00DD6617"/>
    <w:rsid w:val="00DE0333"/>
    <w:rsid w:val="00DE59D2"/>
    <w:rsid w:val="00DF042D"/>
    <w:rsid w:val="00DF7069"/>
    <w:rsid w:val="00E006D5"/>
    <w:rsid w:val="00E046E6"/>
    <w:rsid w:val="00E25C4E"/>
    <w:rsid w:val="00E33FDB"/>
    <w:rsid w:val="00E40812"/>
    <w:rsid w:val="00E46205"/>
    <w:rsid w:val="00E50751"/>
    <w:rsid w:val="00E5529C"/>
    <w:rsid w:val="00E658AC"/>
    <w:rsid w:val="00E811C2"/>
    <w:rsid w:val="00E8654D"/>
    <w:rsid w:val="00E86919"/>
    <w:rsid w:val="00E914A5"/>
    <w:rsid w:val="00E96FA8"/>
    <w:rsid w:val="00EA6DCC"/>
    <w:rsid w:val="00EB1E9F"/>
    <w:rsid w:val="00EB2B57"/>
    <w:rsid w:val="00EB451C"/>
    <w:rsid w:val="00EC2DB3"/>
    <w:rsid w:val="00EC3D44"/>
    <w:rsid w:val="00ED124A"/>
    <w:rsid w:val="00ED48F2"/>
    <w:rsid w:val="00EE0F60"/>
    <w:rsid w:val="00EE1CBA"/>
    <w:rsid w:val="00EF4FA3"/>
    <w:rsid w:val="00F01EA7"/>
    <w:rsid w:val="00F1077A"/>
    <w:rsid w:val="00F23074"/>
    <w:rsid w:val="00F23D1E"/>
    <w:rsid w:val="00F34497"/>
    <w:rsid w:val="00F3534E"/>
    <w:rsid w:val="00F47613"/>
    <w:rsid w:val="00F61CB2"/>
    <w:rsid w:val="00F666B0"/>
    <w:rsid w:val="00F7385B"/>
    <w:rsid w:val="00F7390A"/>
    <w:rsid w:val="00F772C9"/>
    <w:rsid w:val="00F8470A"/>
    <w:rsid w:val="00F91D3B"/>
    <w:rsid w:val="00F91E82"/>
    <w:rsid w:val="00F94436"/>
    <w:rsid w:val="00F95180"/>
    <w:rsid w:val="00FA37F6"/>
    <w:rsid w:val="00FA5116"/>
    <w:rsid w:val="00FB089F"/>
    <w:rsid w:val="00FB145F"/>
    <w:rsid w:val="00FB7F41"/>
    <w:rsid w:val="00FC2480"/>
    <w:rsid w:val="00FC2E27"/>
    <w:rsid w:val="00FC51AD"/>
    <w:rsid w:val="00FD1B13"/>
    <w:rsid w:val="00FD56E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9273-C5B5-4729-BB6C-CEF0076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3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90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17603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D614F2"/>
    <w:pPr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6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14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D614F2"/>
    <w:rPr>
      <w:i/>
      <w:iCs/>
    </w:rPr>
  </w:style>
  <w:style w:type="paragraph" w:customStyle="1" w:styleId="Style16">
    <w:name w:val="Style16"/>
    <w:basedOn w:val="a"/>
    <w:rsid w:val="003672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67269"/>
  </w:style>
  <w:style w:type="character" w:customStyle="1" w:styleId="apple-converted-space">
    <w:name w:val="apple-converted-space"/>
    <w:basedOn w:val="a0"/>
    <w:rsid w:val="00367269"/>
  </w:style>
  <w:style w:type="character" w:customStyle="1" w:styleId="butback">
    <w:name w:val="butback"/>
    <w:basedOn w:val="a0"/>
    <w:rsid w:val="00E33FDB"/>
  </w:style>
  <w:style w:type="character" w:customStyle="1" w:styleId="submenu-table">
    <w:name w:val="submenu-table"/>
    <w:basedOn w:val="a0"/>
    <w:rsid w:val="00E33FDB"/>
  </w:style>
  <w:style w:type="character" w:customStyle="1" w:styleId="extended-textfull">
    <w:name w:val="extended-text__full"/>
    <w:basedOn w:val="a0"/>
    <w:rsid w:val="00821B88"/>
  </w:style>
  <w:style w:type="paragraph" w:styleId="2">
    <w:name w:val="Body Text Indent 2"/>
    <w:basedOn w:val="a"/>
    <w:link w:val="20"/>
    <w:uiPriority w:val="99"/>
    <w:semiHidden/>
    <w:unhideWhenUsed/>
    <w:rsid w:val="008A5E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5EEF"/>
  </w:style>
  <w:style w:type="table" w:styleId="ac">
    <w:name w:val="Table Grid"/>
    <w:basedOn w:val="a1"/>
    <w:uiPriority w:val="59"/>
    <w:rsid w:val="00F6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0C6AFC"/>
    <w:rPr>
      <w:b/>
      <w:bCs/>
    </w:rPr>
  </w:style>
  <w:style w:type="character" w:customStyle="1" w:styleId="extended-textshort">
    <w:name w:val="extended-text__short"/>
    <w:basedOn w:val="a0"/>
    <w:rsid w:val="00CF6551"/>
  </w:style>
  <w:style w:type="character" w:customStyle="1" w:styleId="link">
    <w:name w:val="link"/>
    <w:basedOn w:val="a0"/>
    <w:rsid w:val="008A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3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4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7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19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430</cp:revision>
  <dcterms:created xsi:type="dcterms:W3CDTF">2018-10-02T09:58:00Z</dcterms:created>
  <dcterms:modified xsi:type="dcterms:W3CDTF">2019-03-19T19:09:00Z</dcterms:modified>
</cp:coreProperties>
</file>