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B3" w:rsidRDefault="00C771B3" w:rsidP="00C771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71B3" w:rsidRDefault="00C771B3" w:rsidP="00C771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71B3" w:rsidRDefault="00C771B3" w:rsidP="00C771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71B3" w:rsidRDefault="00C771B3" w:rsidP="00C771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71B3" w:rsidRDefault="00C771B3" w:rsidP="00C771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71B3" w:rsidRDefault="00C771B3" w:rsidP="00C771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71B3" w:rsidRDefault="00C771B3" w:rsidP="00C771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71B3" w:rsidRDefault="00C771B3" w:rsidP="00C771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71B3" w:rsidRDefault="00C771B3" w:rsidP="00C771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75B9" w:rsidRPr="00C771B3" w:rsidRDefault="007175B9" w:rsidP="00C771B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771B3">
        <w:rPr>
          <w:rFonts w:ascii="Times New Roman" w:hAnsi="Times New Roman" w:cs="Times New Roman"/>
          <w:b/>
          <w:sz w:val="52"/>
          <w:szCs w:val="52"/>
        </w:rPr>
        <w:t>Программа партнерского взаимодействия с родителями (законными представителями) обучающихся</w:t>
      </w:r>
    </w:p>
    <w:p w:rsidR="007175B9" w:rsidRPr="00EF4FA3" w:rsidRDefault="007175B9" w:rsidP="00EF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B3" w:rsidRDefault="00D24637" w:rsidP="00D24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C771B3" w:rsidRDefault="00C77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71F4" w:rsidRPr="00EF4FA3" w:rsidRDefault="009D7E92" w:rsidP="00306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A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1625" w:rsidRPr="005C7149" w:rsidRDefault="00B571F4" w:rsidP="001D7FD5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1546"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системе образования</w:t>
      </w:r>
      <w:r w:rsidR="00934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актуальность проблемы насилия в семье</w:t>
      </w:r>
      <w:r w:rsidR="000E1546"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необходимость тесного взаимодействия </w:t>
      </w:r>
      <w:r w:rsidR="0093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с родителями (законными представителями). </w:t>
      </w:r>
      <w:r w:rsidR="00FB145F"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FB145F" w:rsidRPr="005C7149">
        <w:rPr>
          <w:rFonts w:ascii="Times New Roman" w:hAnsi="Times New Roman" w:cs="Times New Roman"/>
          <w:sz w:val="28"/>
          <w:szCs w:val="28"/>
        </w:rPr>
        <w:t>п</w:t>
      </w:r>
      <w:r w:rsidR="00561625" w:rsidRPr="005C7149">
        <w:rPr>
          <w:rFonts w:ascii="Times New Roman" w:hAnsi="Times New Roman" w:cs="Times New Roman"/>
          <w:sz w:val="28"/>
          <w:szCs w:val="28"/>
        </w:rPr>
        <w:t xml:space="preserve">роцесс установления партнерских взаимоотношений </w:t>
      </w:r>
      <w:r w:rsidR="00F65C71">
        <w:rPr>
          <w:rFonts w:ascii="Times New Roman" w:hAnsi="Times New Roman" w:cs="Times New Roman"/>
          <w:sz w:val="28"/>
          <w:szCs w:val="28"/>
        </w:rPr>
        <w:t>школы и семьи</w:t>
      </w:r>
      <w:r w:rsidR="00561625" w:rsidRPr="005C7149">
        <w:rPr>
          <w:rFonts w:ascii="Times New Roman" w:hAnsi="Times New Roman" w:cs="Times New Roman"/>
          <w:sz w:val="28"/>
          <w:szCs w:val="28"/>
        </w:rPr>
        <w:t xml:space="preserve"> должен быть направлен на активное включение родителей </w:t>
      </w:r>
      <w:r w:rsidR="001F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="00561625" w:rsidRPr="005C7149">
        <w:rPr>
          <w:rFonts w:ascii="Times New Roman" w:hAnsi="Times New Roman" w:cs="Times New Roman"/>
          <w:sz w:val="28"/>
          <w:szCs w:val="28"/>
        </w:rPr>
        <w:t>в учебно-воспитательный процесс, во внеурочную досуговую деятельность, сотрудничество с детьми и педагогами.</w:t>
      </w:r>
    </w:p>
    <w:p w:rsidR="00D12913" w:rsidRPr="005C7149" w:rsidRDefault="00B571F4" w:rsidP="001D7FD5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условиях возрастает значимость взаимодействия семьи и школы, что связано</w:t>
      </w:r>
      <w:r w:rsidR="00D12913"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1F4" w:rsidRPr="001D7FD5" w:rsidRDefault="00B571F4" w:rsidP="004C6F2F">
      <w:pPr>
        <w:pStyle w:val="aa"/>
        <w:numPr>
          <w:ilvl w:val="0"/>
          <w:numId w:val="33"/>
        </w:numPr>
        <w:ind w:left="284"/>
        <w:jc w:val="both"/>
        <w:rPr>
          <w:sz w:val="28"/>
          <w:szCs w:val="28"/>
        </w:rPr>
      </w:pPr>
      <w:r w:rsidRPr="001D7FD5">
        <w:rPr>
          <w:sz w:val="28"/>
          <w:szCs w:val="28"/>
        </w:rPr>
        <w:t xml:space="preserve">с ростом запросов родителей </w:t>
      </w:r>
      <w:r w:rsidR="000A3830" w:rsidRPr="001D7FD5">
        <w:rPr>
          <w:sz w:val="28"/>
          <w:szCs w:val="28"/>
        </w:rPr>
        <w:t xml:space="preserve">(законных представителей) </w:t>
      </w:r>
      <w:r w:rsidRPr="001D7FD5">
        <w:rPr>
          <w:sz w:val="28"/>
          <w:szCs w:val="28"/>
        </w:rPr>
        <w:t>к качеству образования детей;</w:t>
      </w:r>
    </w:p>
    <w:p w:rsidR="00B571F4" w:rsidRPr="001D7FD5" w:rsidRDefault="00B571F4" w:rsidP="004C6F2F">
      <w:pPr>
        <w:pStyle w:val="aa"/>
        <w:numPr>
          <w:ilvl w:val="0"/>
          <w:numId w:val="33"/>
        </w:numPr>
        <w:ind w:left="284"/>
        <w:jc w:val="both"/>
        <w:rPr>
          <w:sz w:val="28"/>
          <w:szCs w:val="28"/>
        </w:rPr>
      </w:pPr>
      <w:r w:rsidRPr="001D7FD5">
        <w:rPr>
          <w:sz w:val="28"/>
          <w:szCs w:val="28"/>
        </w:rPr>
        <w:t>с развитием коммуникативных навыков, информационной культуры детей и взрослых;</w:t>
      </w:r>
    </w:p>
    <w:p w:rsidR="00B571F4" w:rsidRPr="001D7FD5" w:rsidRDefault="00B571F4" w:rsidP="004C6F2F">
      <w:pPr>
        <w:pStyle w:val="aa"/>
        <w:numPr>
          <w:ilvl w:val="0"/>
          <w:numId w:val="33"/>
        </w:numPr>
        <w:ind w:left="284"/>
        <w:jc w:val="both"/>
        <w:rPr>
          <w:sz w:val="28"/>
          <w:szCs w:val="28"/>
        </w:rPr>
      </w:pPr>
      <w:r w:rsidRPr="001D7FD5">
        <w:rPr>
          <w:sz w:val="28"/>
          <w:szCs w:val="28"/>
        </w:rPr>
        <w:t>с созданием условий для духовно-нравственного развития и воспитания.</w:t>
      </w:r>
    </w:p>
    <w:p w:rsidR="009D7E92" w:rsidRPr="00EF4FA3" w:rsidRDefault="009D7E92" w:rsidP="001D7FD5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При поступлении в школу ребенок буд</w:t>
      </w:r>
      <w:r w:rsidR="000A7069">
        <w:rPr>
          <w:rFonts w:ascii="Times New Roman" w:hAnsi="Times New Roman" w:cs="Times New Roman"/>
          <w:color w:val="000000"/>
          <w:sz w:val="28"/>
          <w:szCs w:val="28"/>
        </w:rPr>
        <w:t xml:space="preserve">ет лучше учиться и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чувствовать себя более комфортно, если родители</w:t>
      </w:r>
      <w:r w:rsidR="000A3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</w:t>
      </w:r>
      <w:r w:rsidR="00F91E82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станут союзниками. Совместная деятельность родителей </w:t>
      </w:r>
      <w:r w:rsidR="00AE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</w:t>
      </w:r>
      <w:r w:rsidR="00E1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и педагогов позволит им лучше узнать ребенка, увидеть его в разных ситуациях и помочь взрослым в понимании индивидуальных особенностей, формировании жизненных ценностных ориентиров, преодолении негативных поступков и проявлении в поведении.</w:t>
      </w:r>
    </w:p>
    <w:p w:rsidR="009D7E92" w:rsidRPr="00EF4FA3" w:rsidRDefault="009D7E92" w:rsidP="00625421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Изучение семьи позволит педагогу ближе познакомиться с учеником, понять стиль жизни семьи, ее уклад, традиции, духовные ценности, воспитательные возможности, взаимоотношения ученика с родителями</w:t>
      </w:r>
      <w:r w:rsidR="00AE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06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представителями)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E60" w:rsidRPr="00EF4FA3" w:rsidRDefault="00F3534E" w:rsidP="00625421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Единый курс на создание единого пространства развития ребенка как в школе, так и в семье обеспечит благоприятные условия жизни и </w:t>
      </w:r>
      <w:r w:rsidR="00626586" w:rsidRPr="00EF4FA3">
        <w:rPr>
          <w:rFonts w:ascii="Times New Roman" w:hAnsi="Times New Roman" w:cs="Times New Roman"/>
          <w:color w:val="000000"/>
          <w:sz w:val="28"/>
          <w:szCs w:val="28"/>
        </w:rPr>
        <w:t>воспитания ребенка, формирование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основ полноценной, гармоничной личности</w:t>
      </w:r>
      <w:r w:rsidR="00550F52" w:rsidRPr="00EF4F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и развитие тесной связи и взаимодействия семьи и школы.</w:t>
      </w:r>
    </w:p>
    <w:p w:rsidR="0039310A" w:rsidRPr="00EF4FA3" w:rsidRDefault="0039310A" w:rsidP="00EF4FA3">
      <w:pPr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E60" w:rsidRPr="00EF4FA3" w:rsidRDefault="007127F1" w:rsidP="00EF4FA3">
      <w:pPr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="00763E60"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AE17FB" w:rsidRPr="00EF4FA3" w:rsidRDefault="00AE17FB" w:rsidP="00EF4FA3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Актуальной проблемой нашего времени является вовлечение родителей </w:t>
      </w:r>
      <w:r w:rsid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образовательный процесс школы. Большинство родителей </w:t>
      </w:r>
      <w:r w:rsidR="0007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не осознают, как важно быть вовлеченным в образование своих детей. А ведь именно родители</w:t>
      </w:r>
      <w:r w:rsidR="00073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</w:t>
      </w:r>
      <w:r w:rsidR="0079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представители) </w:t>
      </w:r>
      <w:r w:rsidR="00795BD4" w:rsidRPr="00EF4FA3">
        <w:rPr>
          <w:rFonts w:ascii="Times New Roman" w:hAnsi="Times New Roman" w:cs="Times New Roman"/>
          <w:color w:val="000000"/>
          <w:sz w:val="28"/>
          <w:szCs w:val="28"/>
        </w:rPr>
        <w:t>первые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воспитатели, имеют самое сильное влияние на детей.</w:t>
      </w:r>
    </w:p>
    <w:p w:rsidR="001C3B2E" w:rsidRPr="00EA5BCB" w:rsidRDefault="00674B6E" w:rsidP="00EA5BCB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Другой актуальной проблемой является </w:t>
      </w:r>
      <w:r w:rsidR="009F675A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</w:t>
      </w:r>
      <w:r w:rsidR="009F675A" w:rsidRPr="00111815">
        <w:rPr>
          <w:rFonts w:ascii="Times New Roman" w:hAnsi="Times New Roman" w:cs="Times New Roman"/>
          <w:bCs/>
          <w:sz w:val="28"/>
          <w:szCs w:val="28"/>
        </w:rPr>
        <w:t>жестокого</w:t>
      </w:r>
      <w:r w:rsidRPr="00111815">
        <w:rPr>
          <w:rFonts w:ascii="Times New Roman" w:hAnsi="Times New Roman" w:cs="Times New Roman"/>
          <w:bCs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ребенком и подростком в семье. </w:t>
      </w:r>
      <w:r w:rsidRPr="00111815">
        <w:rPr>
          <w:rFonts w:ascii="Times New Roman" w:hAnsi="Times New Roman" w:cs="Times New Roman"/>
          <w:bCs/>
          <w:sz w:val="28"/>
          <w:szCs w:val="28"/>
        </w:rPr>
        <w:t>В настоящее время увеличивается количество семей с неблагоприятной эмоциональной атмосферой, где родители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(законные представители)</w:t>
      </w:r>
      <w:r w:rsidRPr="00111815">
        <w:rPr>
          <w:rFonts w:ascii="Times New Roman" w:hAnsi="Times New Roman" w:cs="Times New Roman"/>
          <w:bCs/>
          <w:sz w:val="28"/>
          <w:szCs w:val="28"/>
        </w:rPr>
        <w:t xml:space="preserve"> не только равнодушны к детям, но и грубы, неуважительны по отношению к ним; семей, где нет эмоциональных контактов между ее членами, существует безразличие к потребностям ребенка; семей с нездоровой нравственной атмосферой, где ребенку прививается социально нежелательные потребности и интересы, он вовлекается в аморальный образ жизни; семей с </w:t>
      </w:r>
      <w:r w:rsidRPr="00111815">
        <w:rPr>
          <w:rFonts w:ascii="Times New Roman" w:hAnsi="Times New Roman" w:cs="Times New Roman"/>
          <w:bCs/>
          <w:sz w:val="28"/>
          <w:szCs w:val="28"/>
        </w:rPr>
        <w:lastRenderedPageBreak/>
        <w:t>недостатком воспитательных ресурсов, педагогически некомпетентных семей; семей с низким общим уровнем развития родителей, не имеющих возможности оказывать помощь детям в учебе, общении и со сверстниками и др.</w:t>
      </w:r>
    </w:p>
    <w:p w:rsidR="00D614F2" w:rsidRPr="000A2F52" w:rsidRDefault="00BF285D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r w:rsidR="00E42C87" w:rsidRPr="00EF4FA3">
        <w:rPr>
          <w:rFonts w:ascii="Times New Roman" w:hAnsi="Times New Roman" w:cs="Times New Roman"/>
          <w:sz w:val="28"/>
          <w:szCs w:val="28"/>
        </w:rPr>
        <w:t>систему новых</w:t>
      </w:r>
      <w:r w:rsidRPr="00EF4FA3">
        <w:rPr>
          <w:rFonts w:ascii="Times New Roman" w:hAnsi="Times New Roman" w:cs="Times New Roman"/>
          <w:sz w:val="28"/>
          <w:szCs w:val="28"/>
        </w:rPr>
        <w:t xml:space="preserve"> подходов в в</w:t>
      </w:r>
      <w:r w:rsidR="003A26D4" w:rsidRPr="00EF4FA3">
        <w:rPr>
          <w:rFonts w:ascii="Times New Roman" w:hAnsi="Times New Roman" w:cs="Times New Roman"/>
          <w:sz w:val="28"/>
          <w:szCs w:val="28"/>
        </w:rPr>
        <w:t>оспитании детей и их родителей</w:t>
      </w:r>
      <w:r w:rsidR="00674B6E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3A26D4" w:rsidRPr="00EF4FA3">
        <w:rPr>
          <w:rFonts w:ascii="Times New Roman" w:hAnsi="Times New Roman" w:cs="Times New Roman"/>
          <w:sz w:val="28"/>
          <w:szCs w:val="28"/>
        </w:rPr>
        <w:t xml:space="preserve">. </w:t>
      </w:r>
      <w:r w:rsidR="003A26D4" w:rsidRPr="00EF4FA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1760F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отрудничество между родителями </w:t>
      </w:r>
      <w:r w:rsidR="00561EE1" w:rsidRPr="00561EE1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="00561EE1" w:rsidRPr="00EF4FA3">
        <w:rPr>
          <w:sz w:val="28"/>
          <w:szCs w:val="28"/>
        </w:rPr>
        <w:t xml:space="preserve"> </w:t>
      </w:r>
      <w:r w:rsidR="0011760F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14CE2">
        <w:rPr>
          <w:rFonts w:ascii="Times New Roman" w:hAnsi="Times New Roman" w:cs="Times New Roman"/>
          <w:color w:val="000000"/>
          <w:sz w:val="28"/>
          <w:szCs w:val="28"/>
        </w:rPr>
        <w:t>классным руководителем</w:t>
      </w:r>
      <w:r w:rsidR="0011760F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как обязательное условие обеспечения полноценного развития ребенка. </w:t>
      </w:r>
      <w:r w:rsidR="0011760F" w:rsidRPr="000A2F52">
        <w:rPr>
          <w:rFonts w:ascii="Times New Roman" w:hAnsi="Times New Roman" w:cs="Times New Roman"/>
          <w:sz w:val="28"/>
          <w:szCs w:val="28"/>
        </w:rPr>
        <w:t>В процессе реализации программы происходит переход от понятия «работа с родителями» к понятию «взаимодействие». Одновременно идет поиск совместного контакта и взаимопонимания, признание сильных  и слабых сторон друг друга.</w:t>
      </w:r>
    </w:p>
    <w:p w:rsidR="009C4337" w:rsidRPr="00EF4FA3" w:rsidRDefault="00736408" w:rsidP="00A42ACC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EF4FA3">
        <w:rPr>
          <w:sz w:val="28"/>
          <w:szCs w:val="28"/>
        </w:rPr>
        <w:t>Все это указывает на переосмысление и изменение содержания и форм работы с семьей.</w:t>
      </w:r>
      <w:r w:rsidR="009C4337" w:rsidRPr="00EF4FA3">
        <w:rPr>
          <w:sz w:val="28"/>
          <w:szCs w:val="28"/>
        </w:rPr>
        <w:t xml:space="preserve"> Оказание реальной помощи родителям становится возможным только при условии взаимодействия, установления доверительных отношений.</w:t>
      </w:r>
    </w:p>
    <w:p w:rsidR="00573431" w:rsidRPr="00EF4FA3" w:rsidRDefault="00D435B4" w:rsidP="00A42ACC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EF4FA3">
        <w:rPr>
          <w:sz w:val="28"/>
          <w:szCs w:val="28"/>
        </w:rPr>
        <w:t>Кроме этого, актуальность программы состоит в том, что в</w:t>
      </w:r>
      <w:r w:rsidRPr="00EF4FA3">
        <w:rPr>
          <w:color w:val="000000"/>
          <w:sz w:val="28"/>
          <w:szCs w:val="28"/>
        </w:rPr>
        <w:t>заимодействие с семьей</w:t>
      </w:r>
      <w:r w:rsidR="00A7442B">
        <w:rPr>
          <w:color w:val="000000"/>
          <w:sz w:val="28"/>
          <w:szCs w:val="28"/>
        </w:rPr>
        <w:t xml:space="preserve"> </w:t>
      </w:r>
      <w:r w:rsidR="002452BD" w:rsidRPr="00EF4FA3">
        <w:rPr>
          <w:color w:val="000000"/>
          <w:sz w:val="28"/>
          <w:szCs w:val="28"/>
        </w:rPr>
        <w:t>строится на идее толерантности. В её осно</w:t>
      </w:r>
      <w:r w:rsidR="00BE51BB" w:rsidRPr="00EF4FA3">
        <w:rPr>
          <w:color w:val="000000"/>
          <w:sz w:val="28"/>
          <w:szCs w:val="28"/>
        </w:rPr>
        <w:t xml:space="preserve">ве </w:t>
      </w:r>
      <w:r w:rsidR="00A7442B">
        <w:rPr>
          <w:color w:val="000000"/>
          <w:sz w:val="28"/>
          <w:szCs w:val="28"/>
        </w:rPr>
        <w:t>–</w:t>
      </w:r>
      <w:r w:rsidR="00BE51BB" w:rsidRPr="00EF4FA3">
        <w:rPr>
          <w:color w:val="000000"/>
          <w:sz w:val="28"/>
          <w:szCs w:val="28"/>
        </w:rPr>
        <w:t xml:space="preserve"> принятие </w:t>
      </w:r>
      <w:r w:rsidR="00E23C70" w:rsidRPr="00EF4FA3">
        <w:rPr>
          <w:color w:val="000000"/>
          <w:sz w:val="28"/>
          <w:szCs w:val="28"/>
        </w:rPr>
        <w:t>любого ребенка</w:t>
      </w:r>
      <w:r w:rsidR="002452BD" w:rsidRPr="00EF4FA3">
        <w:rPr>
          <w:color w:val="000000"/>
          <w:sz w:val="28"/>
          <w:szCs w:val="28"/>
        </w:rPr>
        <w:t xml:space="preserve"> с его недостатками и достоинствами, с его талантами и особенностями мышления. </w:t>
      </w:r>
    </w:p>
    <w:p w:rsidR="00EE0F60" w:rsidRPr="00EF4FA3" w:rsidRDefault="00EE0F60" w:rsidP="00EF4FA3">
      <w:pPr>
        <w:shd w:val="clear" w:color="auto" w:fill="FFFFFF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EF4FA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A312F" w:rsidRDefault="00E23C70" w:rsidP="005A312F">
      <w:pPr>
        <w:pStyle w:val="aa"/>
        <w:numPr>
          <w:ilvl w:val="0"/>
          <w:numId w:val="3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</w:t>
      </w:r>
      <w:r w:rsidR="00EE0F60" w:rsidRPr="005A312F">
        <w:rPr>
          <w:sz w:val="28"/>
          <w:szCs w:val="28"/>
        </w:rPr>
        <w:t>становление доверительных отношений между</w:t>
      </w:r>
      <w:r w:rsidR="005A312F">
        <w:rPr>
          <w:sz w:val="28"/>
          <w:szCs w:val="28"/>
        </w:rPr>
        <w:t xml:space="preserve"> классным руководителем,</w:t>
      </w:r>
      <w:r w:rsidR="00EE0F60" w:rsidRPr="005A312F">
        <w:rPr>
          <w:sz w:val="28"/>
          <w:szCs w:val="28"/>
        </w:rPr>
        <w:t xml:space="preserve"> детьми, родителями</w:t>
      </w:r>
      <w:r w:rsidR="00487DEB" w:rsidRPr="005A312F">
        <w:rPr>
          <w:sz w:val="28"/>
          <w:szCs w:val="28"/>
        </w:rPr>
        <w:t xml:space="preserve"> (законными представителями)</w:t>
      </w:r>
      <w:r w:rsidR="00EE0F60" w:rsidRPr="005A312F">
        <w:rPr>
          <w:sz w:val="28"/>
          <w:szCs w:val="28"/>
        </w:rPr>
        <w:t>, объединение их в одну команду</w:t>
      </w:r>
      <w:r>
        <w:rPr>
          <w:sz w:val="28"/>
          <w:szCs w:val="28"/>
        </w:rPr>
        <w:t>.</w:t>
      </w:r>
    </w:p>
    <w:p w:rsidR="00957599" w:rsidRPr="005A312F" w:rsidRDefault="00E23C70" w:rsidP="005A312F">
      <w:pPr>
        <w:pStyle w:val="aa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957599" w:rsidRPr="005A312F">
        <w:rPr>
          <w:bCs/>
          <w:sz w:val="28"/>
          <w:szCs w:val="28"/>
        </w:rPr>
        <w:t xml:space="preserve">овышение психолого-педагогической, правовой, медико-социальной компетентности родителей </w:t>
      </w:r>
      <w:r w:rsidR="00487DEB" w:rsidRPr="005A312F">
        <w:rPr>
          <w:sz w:val="28"/>
          <w:szCs w:val="28"/>
        </w:rPr>
        <w:t xml:space="preserve">(законных представителей) </w:t>
      </w:r>
      <w:r w:rsidR="00957599" w:rsidRPr="005A312F">
        <w:rPr>
          <w:bCs/>
          <w:sz w:val="28"/>
          <w:szCs w:val="28"/>
        </w:rPr>
        <w:t xml:space="preserve">обучающихся по вопросам профилактики жестокого обращения с детьми и </w:t>
      </w:r>
      <w:r w:rsidR="00957599" w:rsidRPr="005A312F">
        <w:rPr>
          <w:sz w:val="28"/>
          <w:szCs w:val="28"/>
        </w:rPr>
        <w:t>суицидального поведения среди детей и подростков в семье</w:t>
      </w:r>
      <w:r w:rsidR="00957599" w:rsidRPr="005A312F">
        <w:rPr>
          <w:bCs/>
          <w:sz w:val="28"/>
          <w:szCs w:val="28"/>
        </w:rPr>
        <w:t>.</w:t>
      </w:r>
    </w:p>
    <w:p w:rsidR="00EE0F60" w:rsidRPr="00EF4FA3" w:rsidRDefault="00EE0F60" w:rsidP="00EF4FA3">
      <w:pPr>
        <w:shd w:val="clear" w:color="auto" w:fill="FFFFFF"/>
        <w:ind w:left="-567" w:firstLine="851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EF4FA3">
        <w:rPr>
          <w:rFonts w:ascii="Times New Roman" w:hAnsi="Times New Roman" w:cs="Times New Roman"/>
          <w:b/>
          <w:bCs/>
          <w:spacing w:val="-9"/>
          <w:sz w:val="28"/>
          <w:szCs w:val="28"/>
        </w:rPr>
        <w:t>Задачи</w:t>
      </w:r>
      <w:r w:rsidRPr="00EF4FA3">
        <w:rPr>
          <w:rFonts w:ascii="Times New Roman" w:hAnsi="Times New Roman" w:cs="Times New Roman"/>
          <w:bCs/>
          <w:spacing w:val="-9"/>
          <w:sz w:val="28"/>
          <w:szCs w:val="28"/>
        </w:rPr>
        <w:t>:</w:t>
      </w:r>
    </w:p>
    <w:p w:rsidR="00A91E60" w:rsidRPr="00E23C70" w:rsidRDefault="00A91E60" w:rsidP="00E23C70">
      <w:pPr>
        <w:pStyle w:val="aa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E23C70">
        <w:rPr>
          <w:sz w:val="28"/>
          <w:szCs w:val="28"/>
        </w:rPr>
        <w:t>Установить партнерские отношения между субъектами образовательного процесса: учащимися, родителями</w:t>
      </w:r>
      <w:r w:rsidR="00B45DB7" w:rsidRPr="00E23C70">
        <w:rPr>
          <w:sz w:val="28"/>
          <w:szCs w:val="28"/>
        </w:rPr>
        <w:t xml:space="preserve"> (законными представителями)</w:t>
      </w:r>
      <w:r w:rsidRPr="00E23C70">
        <w:rPr>
          <w:sz w:val="28"/>
          <w:szCs w:val="28"/>
        </w:rPr>
        <w:t xml:space="preserve">, </w:t>
      </w:r>
      <w:r w:rsidR="00320070">
        <w:rPr>
          <w:sz w:val="28"/>
          <w:szCs w:val="28"/>
        </w:rPr>
        <w:t>классным руководителем (учителем)</w:t>
      </w:r>
      <w:r w:rsidRPr="00E23C70">
        <w:rPr>
          <w:sz w:val="28"/>
          <w:szCs w:val="28"/>
        </w:rPr>
        <w:t>.</w:t>
      </w:r>
    </w:p>
    <w:p w:rsidR="00A91E60" w:rsidRPr="00E23C70" w:rsidRDefault="00B45DB7" w:rsidP="00320070">
      <w:pPr>
        <w:pStyle w:val="aa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E23C70">
        <w:rPr>
          <w:sz w:val="28"/>
          <w:szCs w:val="28"/>
        </w:rPr>
        <w:t xml:space="preserve">Приобщить родителей (законных представителей) </w:t>
      </w:r>
      <w:r w:rsidR="00A91E60" w:rsidRPr="00E23C70">
        <w:rPr>
          <w:sz w:val="28"/>
          <w:szCs w:val="28"/>
        </w:rPr>
        <w:t>к участию в жизни школы через поиск и внедрение наиболее эффективных форм взаимодействия (проектную деятельность).</w:t>
      </w:r>
    </w:p>
    <w:p w:rsidR="006F77F6" w:rsidRPr="00E23C70" w:rsidRDefault="008F207C" w:rsidP="006F59E3">
      <w:pPr>
        <w:pStyle w:val="aa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E23C70">
        <w:rPr>
          <w:color w:val="000000"/>
          <w:sz w:val="28"/>
          <w:szCs w:val="28"/>
        </w:rPr>
        <w:t>О</w:t>
      </w:r>
      <w:r w:rsidR="006F77F6" w:rsidRPr="00E23C70">
        <w:rPr>
          <w:color w:val="000000"/>
          <w:sz w:val="28"/>
          <w:szCs w:val="28"/>
        </w:rPr>
        <w:t>казать психолого-педагогическую помощь в организации семейного воспитания различных категорий обучающихся, проводить индивидуальную работу с неблагополучными семьями.</w:t>
      </w:r>
    </w:p>
    <w:p w:rsidR="00F23074" w:rsidRPr="00E23C70" w:rsidRDefault="00A91E60" w:rsidP="006F59E3">
      <w:pPr>
        <w:pStyle w:val="aa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E23C70">
        <w:rPr>
          <w:sz w:val="28"/>
          <w:szCs w:val="28"/>
        </w:rPr>
        <w:t>Повысить уровень воспитательных умений и пе</w:t>
      </w:r>
      <w:r w:rsidR="00F23074" w:rsidRPr="00E23C70">
        <w:rPr>
          <w:sz w:val="28"/>
          <w:szCs w:val="28"/>
        </w:rPr>
        <w:t>дагогической культуры родителей</w:t>
      </w:r>
      <w:r w:rsidR="00532BDD" w:rsidRPr="00E23C70">
        <w:rPr>
          <w:sz w:val="28"/>
          <w:szCs w:val="28"/>
        </w:rPr>
        <w:t xml:space="preserve"> (законных представителей)</w:t>
      </w:r>
      <w:r w:rsidR="00F23074" w:rsidRPr="00E23C70">
        <w:rPr>
          <w:sz w:val="28"/>
          <w:szCs w:val="28"/>
        </w:rPr>
        <w:t>.</w:t>
      </w:r>
    </w:p>
    <w:p w:rsidR="00F23074" w:rsidRPr="00E23C70" w:rsidRDefault="00A91E60" w:rsidP="006F59E3">
      <w:pPr>
        <w:pStyle w:val="aa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E23C70">
        <w:rPr>
          <w:sz w:val="28"/>
          <w:szCs w:val="28"/>
        </w:rPr>
        <w:t>Пропагандировать интересный опыт семейного воспитания, лучших семейных традиций, опыт здорового образа жизни.</w:t>
      </w:r>
    </w:p>
    <w:p w:rsidR="00EE0F60" w:rsidRPr="00DF350B" w:rsidRDefault="00A91E60" w:rsidP="00DF350B">
      <w:pPr>
        <w:pStyle w:val="aa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E23C70">
        <w:rPr>
          <w:sz w:val="28"/>
          <w:szCs w:val="28"/>
        </w:rPr>
        <w:t>Организовать меро</w:t>
      </w:r>
      <w:r w:rsidR="00532BDD" w:rsidRPr="00E23C70">
        <w:rPr>
          <w:sz w:val="28"/>
          <w:szCs w:val="28"/>
        </w:rPr>
        <w:t xml:space="preserve">приятия по вовлечению родителей (законных представителей) </w:t>
      </w:r>
      <w:r w:rsidRPr="00E23C70">
        <w:rPr>
          <w:sz w:val="28"/>
          <w:szCs w:val="28"/>
        </w:rPr>
        <w:t>в деятельность</w:t>
      </w:r>
      <w:r w:rsidRPr="00E23C70">
        <w:rPr>
          <w:b/>
          <w:sz w:val="28"/>
          <w:szCs w:val="28"/>
        </w:rPr>
        <w:t xml:space="preserve"> </w:t>
      </w:r>
      <w:r w:rsidRPr="00E23C70">
        <w:rPr>
          <w:sz w:val="28"/>
          <w:szCs w:val="28"/>
        </w:rPr>
        <w:t>ОО как полноправных участников образовательного процесса.</w:t>
      </w:r>
    </w:p>
    <w:p w:rsidR="00930B89" w:rsidRPr="00EF4FA3" w:rsidRDefault="00930B89" w:rsidP="00EF4FA3">
      <w:pPr>
        <w:ind w:left="-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работы:</w:t>
      </w:r>
    </w:p>
    <w:p w:rsidR="00930B89" w:rsidRPr="002A4A8A" w:rsidRDefault="00930B89" w:rsidP="00407AD3">
      <w:pPr>
        <w:pStyle w:val="aa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2A4A8A">
        <w:rPr>
          <w:sz w:val="28"/>
          <w:szCs w:val="28"/>
        </w:rPr>
        <w:t>Диагностико</w:t>
      </w:r>
      <w:proofErr w:type="spellEnd"/>
      <w:r w:rsidR="002A4A8A">
        <w:rPr>
          <w:sz w:val="28"/>
          <w:szCs w:val="28"/>
        </w:rPr>
        <w:t>-</w:t>
      </w:r>
      <w:r w:rsidRPr="002A4A8A">
        <w:rPr>
          <w:sz w:val="28"/>
          <w:szCs w:val="28"/>
        </w:rPr>
        <w:t>коррекционное.</w:t>
      </w:r>
    </w:p>
    <w:p w:rsidR="00930B89" w:rsidRPr="002A4A8A" w:rsidRDefault="00930B89" w:rsidP="00407AD3">
      <w:pPr>
        <w:pStyle w:val="aa"/>
        <w:numPr>
          <w:ilvl w:val="0"/>
          <w:numId w:val="36"/>
        </w:numPr>
        <w:jc w:val="both"/>
        <w:rPr>
          <w:sz w:val="28"/>
          <w:szCs w:val="28"/>
        </w:rPr>
      </w:pPr>
      <w:r w:rsidRPr="002A4A8A">
        <w:rPr>
          <w:sz w:val="28"/>
          <w:szCs w:val="28"/>
        </w:rPr>
        <w:lastRenderedPageBreak/>
        <w:t>Психолого</w:t>
      </w:r>
      <w:r w:rsidR="002A4A8A">
        <w:rPr>
          <w:sz w:val="28"/>
          <w:szCs w:val="28"/>
        </w:rPr>
        <w:t>-</w:t>
      </w:r>
      <w:r w:rsidRPr="002A4A8A">
        <w:rPr>
          <w:sz w:val="28"/>
          <w:szCs w:val="28"/>
        </w:rPr>
        <w:t>педагогическое просвещение родителей</w:t>
      </w:r>
      <w:r w:rsidR="00D56B17" w:rsidRPr="002A4A8A">
        <w:rPr>
          <w:sz w:val="28"/>
          <w:szCs w:val="28"/>
        </w:rPr>
        <w:t xml:space="preserve"> (законных</w:t>
      </w:r>
      <w:r w:rsidR="00407AD3">
        <w:rPr>
          <w:sz w:val="28"/>
          <w:szCs w:val="28"/>
        </w:rPr>
        <w:t xml:space="preserve"> </w:t>
      </w:r>
      <w:r w:rsidR="00D56B17" w:rsidRPr="002A4A8A">
        <w:rPr>
          <w:sz w:val="28"/>
          <w:szCs w:val="28"/>
        </w:rPr>
        <w:t>представителей)</w:t>
      </w:r>
      <w:r w:rsidRPr="002A4A8A">
        <w:rPr>
          <w:sz w:val="28"/>
          <w:szCs w:val="28"/>
        </w:rPr>
        <w:t>.</w:t>
      </w:r>
    </w:p>
    <w:p w:rsidR="00930B89" w:rsidRPr="002A4A8A" w:rsidRDefault="00455D71" w:rsidP="00407AD3">
      <w:pPr>
        <w:pStyle w:val="aa"/>
        <w:numPr>
          <w:ilvl w:val="0"/>
          <w:numId w:val="36"/>
        </w:numPr>
        <w:jc w:val="both"/>
        <w:rPr>
          <w:sz w:val="28"/>
          <w:szCs w:val="28"/>
        </w:rPr>
      </w:pPr>
      <w:r w:rsidRPr="002A4A8A">
        <w:rPr>
          <w:sz w:val="28"/>
          <w:szCs w:val="28"/>
        </w:rPr>
        <w:t>Совместная деятельность,</w:t>
      </w:r>
      <w:r w:rsidR="0034137A" w:rsidRPr="002A4A8A">
        <w:rPr>
          <w:sz w:val="28"/>
          <w:szCs w:val="28"/>
        </w:rPr>
        <w:t xml:space="preserve"> па</w:t>
      </w:r>
      <w:r w:rsidRPr="002A4A8A">
        <w:rPr>
          <w:sz w:val="28"/>
          <w:szCs w:val="28"/>
        </w:rPr>
        <w:t>ртнерство.</w:t>
      </w:r>
    </w:p>
    <w:p w:rsidR="00D26E8B" w:rsidRPr="00EF4FA3" w:rsidRDefault="00D26E8B" w:rsidP="00EF4FA3">
      <w:pPr>
        <w:ind w:left="-567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B0" w:rsidRPr="00EF4FA3" w:rsidRDefault="00A3013B" w:rsidP="00EF4FA3">
      <w:pPr>
        <w:ind w:left="-567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Диагностико</w:t>
      </w:r>
      <w:proofErr w:type="spellEnd"/>
      <w:r w:rsidR="00407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коррекционное</w:t>
      </w:r>
      <w:r w:rsidR="00FC51AD"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направление</w:t>
      </w:r>
    </w:p>
    <w:p w:rsidR="00DF042D" w:rsidRPr="00EF4FA3" w:rsidRDefault="00AD24B0" w:rsidP="00111DB1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совместно с социальным педа</w:t>
      </w:r>
      <w:r w:rsidR="00802480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гогом, педагого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м-психологом.</w:t>
      </w:r>
    </w:p>
    <w:p w:rsidR="004356C0" w:rsidRDefault="00FC51AD" w:rsidP="00111DB1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 семьи</w:t>
      </w:r>
      <w:r w:rsidR="007B3648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положение</w:t>
      </w:r>
      <w:r w:rsidR="00A3013B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сем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ье и условий их жизни, выявляется положительный  и отрицательный опыт</w:t>
      </w:r>
      <w:r w:rsidR="00A3013B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56B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 в семьях</w:t>
      </w:r>
      <w:r w:rsidR="00A3013B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распространения передового и коррекции отрицательного опыта.</w:t>
      </w:r>
      <w:r w:rsidR="00233A20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DC8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аналитические данные позволяют </w:t>
      </w:r>
      <w:r w:rsidR="004356C0" w:rsidRPr="00EF4FA3">
        <w:rPr>
          <w:rFonts w:ascii="Times New Roman" w:hAnsi="Times New Roman" w:cs="Times New Roman"/>
          <w:color w:val="000000"/>
          <w:sz w:val="28"/>
          <w:szCs w:val="28"/>
        </w:rPr>
        <w:t>создать социальный</w:t>
      </w:r>
      <w:r w:rsidR="006E0DC8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паспорт класса, выработать </w:t>
      </w:r>
      <w:r w:rsidR="00D55FCF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стратегию взаимодействия классного руководителя </w:t>
      </w:r>
      <w:r w:rsidR="006E0DC8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 и родителей</w:t>
      </w:r>
      <w:r w:rsidR="00753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B39" w:rsidRPr="00753B39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6E0DC8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, изучить </w:t>
      </w:r>
      <w:r w:rsidR="004356C0" w:rsidRPr="00EF4FA3">
        <w:rPr>
          <w:rFonts w:ascii="Times New Roman" w:hAnsi="Times New Roman" w:cs="Times New Roman"/>
          <w:color w:val="000000"/>
          <w:sz w:val="28"/>
          <w:szCs w:val="28"/>
        </w:rPr>
        <w:t>возможности друг</w:t>
      </w:r>
      <w:r w:rsidR="006E0DC8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друга.</w:t>
      </w:r>
    </w:p>
    <w:p w:rsidR="00DF042D" w:rsidRPr="00EF4FA3" w:rsidRDefault="005C5727" w:rsidP="00111DB1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психолого-педагогической диагностики: </w:t>
      </w:r>
    </w:p>
    <w:p w:rsidR="00A74BAB" w:rsidRPr="004356C0" w:rsidRDefault="00BA5A24" w:rsidP="004356C0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4356C0">
        <w:rPr>
          <w:i/>
          <w:sz w:val="28"/>
          <w:szCs w:val="28"/>
        </w:rPr>
        <w:t>наблюдение</w:t>
      </w:r>
      <w:r w:rsidR="005C5727" w:rsidRPr="004356C0">
        <w:rPr>
          <w:i/>
          <w:sz w:val="28"/>
          <w:szCs w:val="28"/>
        </w:rPr>
        <w:t xml:space="preserve"> </w:t>
      </w:r>
      <w:r w:rsidR="00E50751" w:rsidRPr="004356C0">
        <w:rPr>
          <w:sz w:val="28"/>
          <w:szCs w:val="28"/>
        </w:rPr>
        <w:t>(</w:t>
      </w:r>
      <w:r w:rsidR="00231A27" w:rsidRPr="004356C0">
        <w:rPr>
          <w:sz w:val="28"/>
          <w:szCs w:val="28"/>
        </w:rPr>
        <w:t>изучение</w:t>
      </w:r>
      <w:r w:rsidR="00E50751" w:rsidRPr="004356C0">
        <w:rPr>
          <w:sz w:val="28"/>
          <w:szCs w:val="28"/>
        </w:rPr>
        <w:t xml:space="preserve"> разных видов деятельности);</w:t>
      </w:r>
    </w:p>
    <w:p w:rsidR="00A74BAB" w:rsidRPr="004356C0" w:rsidRDefault="005C5727" w:rsidP="004356C0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4356C0">
        <w:rPr>
          <w:i/>
          <w:sz w:val="28"/>
          <w:szCs w:val="28"/>
        </w:rPr>
        <w:t>беседа</w:t>
      </w:r>
      <w:r w:rsidR="004C0460" w:rsidRPr="004356C0">
        <w:rPr>
          <w:sz w:val="28"/>
          <w:szCs w:val="28"/>
        </w:rPr>
        <w:t xml:space="preserve"> (изучение психологических особенностей личности ребенка);</w:t>
      </w:r>
    </w:p>
    <w:p w:rsidR="008C4C1D" w:rsidRPr="004356C0" w:rsidRDefault="005C5727" w:rsidP="004356C0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4356C0">
        <w:rPr>
          <w:i/>
          <w:sz w:val="28"/>
          <w:szCs w:val="28"/>
        </w:rPr>
        <w:t>анкетирование</w:t>
      </w:r>
      <w:r w:rsidR="00F7390A" w:rsidRPr="004356C0">
        <w:rPr>
          <w:sz w:val="28"/>
          <w:szCs w:val="28"/>
        </w:rPr>
        <w:t xml:space="preserve"> (знакомство с интересами, пожеланиями, мнениями родителей</w:t>
      </w:r>
      <w:r w:rsidR="00753B39" w:rsidRPr="004356C0">
        <w:rPr>
          <w:sz w:val="28"/>
          <w:szCs w:val="28"/>
        </w:rPr>
        <w:t xml:space="preserve"> (законных представителей) </w:t>
      </w:r>
      <w:r w:rsidR="00F7390A" w:rsidRPr="004356C0">
        <w:rPr>
          <w:sz w:val="28"/>
          <w:szCs w:val="28"/>
        </w:rPr>
        <w:t>и учащихся по ряду вопросов;</w:t>
      </w:r>
    </w:p>
    <w:p w:rsidR="00A74BAB" w:rsidRPr="004356C0" w:rsidRDefault="008C4C1D" w:rsidP="004356C0">
      <w:pPr>
        <w:pStyle w:val="aa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4356C0">
        <w:rPr>
          <w:i/>
          <w:sz w:val="28"/>
          <w:szCs w:val="28"/>
        </w:rPr>
        <w:t>тестирование</w:t>
      </w:r>
      <w:r w:rsidR="005C5727" w:rsidRPr="004356C0">
        <w:rPr>
          <w:i/>
          <w:sz w:val="28"/>
          <w:szCs w:val="28"/>
        </w:rPr>
        <w:t xml:space="preserve"> </w:t>
      </w:r>
      <w:r w:rsidR="00CF6551" w:rsidRPr="004356C0">
        <w:rPr>
          <w:sz w:val="28"/>
          <w:szCs w:val="28"/>
        </w:rPr>
        <w:t>(</w:t>
      </w:r>
      <w:r w:rsidR="00CF6551" w:rsidRPr="004356C0">
        <w:rPr>
          <w:rStyle w:val="extended-textshort"/>
          <w:sz w:val="28"/>
          <w:szCs w:val="28"/>
        </w:rPr>
        <w:t xml:space="preserve">изучение семей и уровня педагогической культуры </w:t>
      </w:r>
      <w:r w:rsidR="00CF6551" w:rsidRPr="004356C0">
        <w:rPr>
          <w:rStyle w:val="extended-textshort"/>
          <w:bCs/>
          <w:sz w:val="28"/>
          <w:szCs w:val="28"/>
        </w:rPr>
        <w:t>родителей)</w:t>
      </w:r>
      <w:r w:rsidR="00CF6551" w:rsidRPr="004356C0">
        <w:rPr>
          <w:rStyle w:val="extended-textshort"/>
          <w:sz w:val="28"/>
          <w:szCs w:val="28"/>
        </w:rPr>
        <w:t>;</w:t>
      </w:r>
    </w:p>
    <w:p w:rsidR="00821B88" w:rsidRPr="004356C0" w:rsidRDefault="00821B88" w:rsidP="004356C0">
      <w:pPr>
        <w:pStyle w:val="aa"/>
        <w:numPr>
          <w:ilvl w:val="0"/>
          <w:numId w:val="37"/>
        </w:numPr>
        <w:jc w:val="both"/>
        <w:rPr>
          <w:rStyle w:val="extended-textfull"/>
          <w:sz w:val="28"/>
          <w:szCs w:val="28"/>
        </w:rPr>
      </w:pPr>
      <w:r w:rsidRPr="004356C0">
        <w:rPr>
          <w:i/>
          <w:sz w:val="28"/>
          <w:szCs w:val="28"/>
        </w:rPr>
        <w:t>деловые игры</w:t>
      </w:r>
      <w:r w:rsidRPr="004356C0">
        <w:rPr>
          <w:sz w:val="28"/>
          <w:szCs w:val="28"/>
        </w:rPr>
        <w:t xml:space="preserve"> (выявление </w:t>
      </w:r>
      <w:r w:rsidR="00433FDF" w:rsidRPr="004356C0">
        <w:rPr>
          <w:rStyle w:val="extended-textfull"/>
          <w:sz w:val="28"/>
          <w:szCs w:val="28"/>
        </w:rPr>
        <w:t>уровня общей</w:t>
      </w:r>
      <w:r w:rsidRPr="004356C0">
        <w:rPr>
          <w:rStyle w:val="extended-textfull"/>
          <w:sz w:val="28"/>
          <w:szCs w:val="28"/>
        </w:rPr>
        <w:t xml:space="preserve"> активности каждого </w:t>
      </w:r>
      <w:r w:rsidRPr="004356C0">
        <w:rPr>
          <w:rStyle w:val="extended-textfull"/>
          <w:bCs/>
          <w:sz w:val="28"/>
          <w:szCs w:val="28"/>
        </w:rPr>
        <w:t>учащегося</w:t>
      </w:r>
      <w:r w:rsidRPr="004356C0">
        <w:rPr>
          <w:rStyle w:val="extended-textfull"/>
          <w:sz w:val="28"/>
          <w:szCs w:val="28"/>
        </w:rPr>
        <w:t xml:space="preserve">, </w:t>
      </w:r>
      <w:r w:rsidR="00433FDF" w:rsidRPr="004356C0">
        <w:rPr>
          <w:rStyle w:val="extended-textfull"/>
          <w:sz w:val="28"/>
          <w:szCs w:val="28"/>
        </w:rPr>
        <w:t>его развития</w:t>
      </w:r>
      <w:r w:rsidRPr="004356C0">
        <w:rPr>
          <w:rStyle w:val="extended-textfull"/>
          <w:sz w:val="28"/>
          <w:szCs w:val="28"/>
        </w:rPr>
        <w:t xml:space="preserve"> и проявления коммуникативных </w:t>
      </w:r>
      <w:r w:rsidR="00433FDF" w:rsidRPr="004356C0">
        <w:rPr>
          <w:rStyle w:val="extended-textfull"/>
          <w:sz w:val="28"/>
          <w:szCs w:val="28"/>
        </w:rPr>
        <w:t>навыков, личностных</w:t>
      </w:r>
      <w:r w:rsidRPr="004356C0">
        <w:rPr>
          <w:rStyle w:val="extended-textfull"/>
          <w:sz w:val="28"/>
          <w:szCs w:val="28"/>
        </w:rPr>
        <w:t xml:space="preserve"> к</w:t>
      </w:r>
      <w:r w:rsidR="00B27978" w:rsidRPr="004356C0">
        <w:rPr>
          <w:rStyle w:val="extended-textfull"/>
          <w:sz w:val="28"/>
          <w:szCs w:val="28"/>
        </w:rPr>
        <w:t>ачеств</w:t>
      </w:r>
      <w:r w:rsidRPr="004356C0">
        <w:rPr>
          <w:rStyle w:val="extended-textfull"/>
          <w:sz w:val="28"/>
          <w:szCs w:val="28"/>
        </w:rPr>
        <w:t xml:space="preserve"> и др.)</w:t>
      </w:r>
      <w:r w:rsidR="007A0398" w:rsidRPr="004356C0">
        <w:rPr>
          <w:rStyle w:val="extended-textfull"/>
          <w:sz w:val="28"/>
          <w:szCs w:val="28"/>
        </w:rPr>
        <w:t>;</w:t>
      </w:r>
    </w:p>
    <w:p w:rsidR="00A74BAB" w:rsidRPr="004356C0" w:rsidRDefault="00244E9F" w:rsidP="004356C0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4356C0">
        <w:rPr>
          <w:i/>
          <w:sz w:val="28"/>
          <w:szCs w:val="28"/>
        </w:rPr>
        <w:t xml:space="preserve">изучение школьной документации: </w:t>
      </w:r>
      <w:r w:rsidR="005C5727" w:rsidRPr="004356C0">
        <w:rPr>
          <w:i/>
          <w:sz w:val="28"/>
          <w:szCs w:val="28"/>
        </w:rPr>
        <w:t>личного дела школьника, его</w:t>
      </w:r>
      <w:r w:rsidR="00DF042D" w:rsidRPr="004356C0">
        <w:rPr>
          <w:i/>
          <w:sz w:val="28"/>
          <w:szCs w:val="28"/>
        </w:rPr>
        <w:t xml:space="preserve"> медицинской карты</w:t>
      </w:r>
      <w:r w:rsidRPr="004356C0">
        <w:rPr>
          <w:i/>
          <w:sz w:val="28"/>
          <w:szCs w:val="28"/>
        </w:rPr>
        <w:t xml:space="preserve"> </w:t>
      </w:r>
      <w:r w:rsidRPr="004356C0">
        <w:rPr>
          <w:sz w:val="28"/>
          <w:szCs w:val="28"/>
        </w:rPr>
        <w:t>(получение информации об успеваем</w:t>
      </w:r>
      <w:r w:rsidR="007A0398" w:rsidRPr="004356C0">
        <w:rPr>
          <w:sz w:val="28"/>
          <w:szCs w:val="28"/>
        </w:rPr>
        <w:t>ости школьника, о его здоровье);</w:t>
      </w:r>
    </w:p>
    <w:p w:rsidR="005C5727" w:rsidRPr="004356C0" w:rsidRDefault="007A0398" w:rsidP="004356C0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4356C0">
        <w:rPr>
          <w:i/>
          <w:sz w:val="28"/>
          <w:szCs w:val="28"/>
        </w:rPr>
        <w:t>посещение семей учащихся</w:t>
      </w:r>
      <w:r w:rsidR="00F7390A" w:rsidRPr="004356C0">
        <w:rPr>
          <w:sz w:val="28"/>
          <w:szCs w:val="28"/>
        </w:rPr>
        <w:t xml:space="preserve"> (получение информации о родителях</w:t>
      </w:r>
      <w:r w:rsidR="00082DB7" w:rsidRPr="004356C0">
        <w:rPr>
          <w:sz w:val="28"/>
          <w:szCs w:val="28"/>
        </w:rPr>
        <w:t xml:space="preserve"> (законных представителях)</w:t>
      </w:r>
      <w:r w:rsidR="00F7390A" w:rsidRPr="004356C0">
        <w:rPr>
          <w:sz w:val="28"/>
          <w:szCs w:val="28"/>
        </w:rPr>
        <w:t>, детях, жилищных условиях, материальной обеспеченности, микроклимате в семье, воспитательных возможностях семьи и др.)</w:t>
      </w:r>
      <w:r w:rsidR="00072524" w:rsidRPr="004356C0">
        <w:rPr>
          <w:sz w:val="28"/>
          <w:szCs w:val="28"/>
        </w:rPr>
        <w:t>;</w:t>
      </w:r>
    </w:p>
    <w:p w:rsidR="00072524" w:rsidRPr="004356C0" w:rsidRDefault="00F772C9" w:rsidP="004356C0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4356C0">
        <w:rPr>
          <w:i/>
          <w:sz w:val="28"/>
          <w:szCs w:val="28"/>
        </w:rPr>
        <w:t>выпуск памяток для родителей</w:t>
      </w:r>
      <w:r w:rsidRPr="004356C0">
        <w:rPr>
          <w:sz w:val="28"/>
          <w:szCs w:val="28"/>
        </w:rPr>
        <w:t xml:space="preserve"> (оказание помощи родителям в</w:t>
      </w:r>
      <w:r w:rsidRPr="004356C0">
        <w:rPr>
          <w:rStyle w:val="extended-textfull"/>
          <w:sz w:val="28"/>
          <w:szCs w:val="28"/>
        </w:rPr>
        <w:t xml:space="preserve"> правильном построении взаимоотношений с детьми, в определении ошибок, допускаемых </w:t>
      </w:r>
      <w:r w:rsidR="00BC3373" w:rsidRPr="004356C0">
        <w:rPr>
          <w:rStyle w:val="extended-textfull"/>
          <w:sz w:val="28"/>
          <w:szCs w:val="28"/>
        </w:rPr>
        <w:t xml:space="preserve">в воспитании </w:t>
      </w:r>
      <w:r w:rsidRPr="004356C0">
        <w:rPr>
          <w:rStyle w:val="extended-textfull"/>
          <w:sz w:val="28"/>
          <w:szCs w:val="28"/>
        </w:rPr>
        <w:t>и</w:t>
      </w:r>
      <w:r w:rsidR="00BC3373" w:rsidRPr="004356C0">
        <w:rPr>
          <w:rStyle w:val="extended-textfull"/>
          <w:sz w:val="28"/>
          <w:szCs w:val="28"/>
        </w:rPr>
        <w:t xml:space="preserve"> </w:t>
      </w:r>
      <w:r w:rsidRPr="004356C0">
        <w:rPr>
          <w:rStyle w:val="extended-textfull"/>
          <w:sz w:val="28"/>
          <w:szCs w:val="28"/>
        </w:rPr>
        <w:t>др.)</w:t>
      </w:r>
      <w:r w:rsidR="003A588B" w:rsidRPr="004356C0">
        <w:rPr>
          <w:rStyle w:val="extended-textfull"/>
          <w:sz w:val="28"/>
          <w:szCs w:val="28"/>
        </w:rPr>
        <w:t>.</w:t>
      </w:r>
      <w:r w:rsidRPr="004356C0">
        <w:rPr>
          <w:rStyle w:val="extended-textfull"/>
          <w:sz w:val="28"/>
          <w:szCs w:val="28"/>
        </w:rPr>
        <w:t xml:space="preserve"> </w:t>
      </w:r>
    </w:p>
    <w:p w:rsidR="0017749B" w:rsidRPr="00EF4FA3" w:rsidRDefault="0017749B" w:rsidP="00EF4FA3">
      <w:pPr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C5727" w:rsidRPr="00EF57DF" w:rsidRDefault="0017749B" w:rsidP="00CA427B">
      <w:pPr>
        <w:ind w:left="-426" w:firstLine="85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Организация</w:t>
      </w:r>
      <w:r w:rsidR="00D55F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F4F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психолого-педагогического просвещения родителей</w:t>
      </w:r>
      <w:r w:rsidR="00EF57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F57DF" w:rsidRPr="00EF57DF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5A6B16" w:rsidRPr="005C7149" w:rsidRDefault="00B341CD" w:rsidP="00CA427B">
      <w:pPr>
        <w:pStyle w:val="a5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EF4FA3">
        <w:rPr>
          <w:sz w:val="28"/>
          <w:szCs w:val="28"/>
        </w:rPr>
        <w:t>Психолого-педагогическое просвеще</w:t>
      </w:r>
      <w:r w:rsidR="00207EE2" w:rsidRPr="00EF4FA3">
        <w:rPr>
          <w:sz w:val="28"/>
          <w:szCs w:val="28"/>
        </w:rPr>
        <w:t xml:space="preserve">ние родителей </w:t>
      </w:r>
      <w:r w:rsidR="00EF57DF">
        <w:rPr>
          <w:sz w:val="28"/>
          <w:szCs w:val="28"/>
        </w:rPr>
        <w:t>(законных представителей</w:t>
      </w:r>
      <w:r w:rsidR="00EF57DF" w:rsidRPr="003601F0">
        <w:rPr>
          <w:sz w:val="28"/>
          <w:szCs w:val="28"/>
        </w:rPr>
        <w:t>)</w:t>
      </w:r>
      <w:r w:rsidR="00EF57DF" w:rsidRPr="00EF4FA3">
        <w:rPr>
          <w:sz w:val="28"/>
          <w:szCs w:val="28"/>
        </w:rPr>
        <w:t xml:space="preserve"> </w:t>
      </w:r>
      <w:r w:rsidR="00E025EC" w:rsidRPr="00EF4FA3">
        <w:rPr>
          <w:sz w:val="28"/>
          <w:szCs w:val="28"/>
        </w:rPr>
        <w:t xml:space="preserve">организуется </w:t>
      </w:r>
      <w:r w:rsidR="00E025EC">
        <w:rPr>
          <w:sz w:val="28"/>
          <w:szCs w:val="28"/>
        </w:rPr>
        <w:t>с</w:t>
      </w:r>
      <w:r w:rsidR="005A6B16">
        <w:rPr>
          <w:sz w:val="28"/>
          <w:szCs w:val="28"/>
        </w:rPr>
        <w:t xml:space="preserve"> помощью различных </w:t>
      </w:r>
      <w:r w:rsidR="007416F6" w:rsidRPr="00EF4FA3">
        <w:rPr>
          <w:sz w:val="28"/>
          <w:szCs w:val="28"/>
        </w:rPr>
        <w:t>форм, методов и средств</w:t>
      </w:r>
      <w:r w:rsidR="005A6B16">
        <w:rPr>
          <w:sz w:val="28"/>
          <w:szCs w:val="28"/>
        </w:rPr>
        <w:t>.</w:t>
      </w:r>
      <w:r w:rsidR="005A6B16" w:rsidRPr="005A6B16">
        <w:rPr>
          <w:sz w:val="28"/>
          <w:szCs w:val="28"/>
        </w:rPr>
        <w:t xml:space="preserve"> </w:t>
      </w:r>
      <w:r w:rsidR="005A6B16">
        <w:rPr>
          <w:sz w:val="28"/>
          <w:szCs w:val="28"/>
        </w:rPr>
        <w:t xml:space="preserve">Они </w:t>
      </w:r>
      <w:r w:rsidR="005A6B16" w:rsidRPr="008A4F4D">
        <w:rPr>
          <w:sz w:val="28"/>
          <w:szCs w:val="28"/>
        </w:rPr>
        <w:t xml:space="preserve">используются в процессе партнерского взаимодействия с родителями на протяжении всего обучения детей в </w:t>
      </w:r>
      <w:r w:rsidR="00186588">
        <w:rPr>
          <w:sz w:val="28"/>
          <w:szCs w:val="28"/>
        </w:rPr>
        <w:t>школе, то есть с 5-го по 11</w:t>
      </w:r>
      <w:r w:rsidR="00D55FCF">
        <w:rPr>
          <w:sz w:val="28"/>
          <w:szCs w:val="28"/>
        </w:rPr>
        <w:t>-й класс. Классный руководитель</w:t>
      </w:r>
      <w:r w:rsidR="005A6B16" w:rsidRPr="008A4F4D">
        <w:rPr>
          <w:sz w:val="28"/>
          <w:szCs w:val="28"/>
        </w:rPr>
        <w:t xml:space="preserve"> сам определяет методы и </w:t>
      </w:r>
      <w:r w:rsidR="00CA427B" w:rsidRPr="008A4F4D">
        <w:rPr>
          <w:sz w:val="28"/>
          <w:szCs w:val="28"/>
        </w:rPr>
        <w:t>ср</w:t>
      </w:r>
      <w:r w:rsidR="00CA427B">
        <w:rPr>
          <w:sz w:val="28"/>
          <w:szCs w:val="28"/>
        </w:rPr>
        <w:t xml:space="preserve">едства </w:t>
      </w:r>
      <w:r w:rsidR="00CA427B" w:rsidRPr="008A4F4D">
        <w:rPr>
          <w:sz w:val="28"/>
          <w:szCs w:val="28"/>
        </w:rPr>
        <w:t>просвещения</w:t>
      </w:r>
      <w:r w:rsidR="005A6B16" w:rsidRPr="008A4F4D">
        <w:rPr>
          <w:sz w:val="28"/>
          <w:szCs w:val="28"/>
        </w:rPr>
        <w:t xml:space="preserve">. </w:t>
      </w:r>
      <w:r w:rsidR="005A6B16" w:rsidRPr="005C7149">
        <w:rPr>
          <w:sz w:val="28"/>
          <w:szCs w:val="28"/>
        </w:rPr>
        <w:t xml:space="preserve">Это зависит от того, какие </w:t>
      </w:r>
      <w:r w:rsidR="005A6B16" w:rsidRPr="005C7149">
        <w:rPr>
          <w:rStyle w:val="extended-textfull"/>
          <w:sz w:val="28"/>
          <w:szCs w:val="28"/>
        </w:rPr>
        <w:t>проблемы воспитания и развития детей необходимо обсудить.</w:t>
      </w:r>
      <w:r w:rsidR="005A6B16" w:rsidRPr="005C7149">
        <w:rPr>
          <w:sz w:val="28"/>
          <w:szCs w:val="28"/>
        </w:rPr>
        <w:t xml:space="preserve"> </w:t>
      </w:r>
    </w:p>
    <w:p w:rsidR="00B341CD" w:rsidRPr="00EF4FA3" w:rsidRDefault="005A6B16" w:rsidP="00CA427B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методы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психолого-педагогического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ния: </w:t>
      </w:r>
    </w:p>
    <w:p w:rsidR="00497C70" w:rsidRDefault="00497C70" w:rsidP="00CA427B">
      <w:pPr>
        <w:pStyle w:val="a5"/>
        <w:spacing w:before="0" w:beforeAutospacing="0" w:after="0" w:afterAutospacing="0"/>
        <w:ind w:left="-567" w:firstLine="851"/>
        <w:jc w:val="both"/>
        <w:rPr>
          <w:bCs/>
          <w:sz w:val="28"/>
          <w:szCs w:val="28"/>
        </w:rPr>
      </w:pPr>
      <w:r w:rsidRPr="00497C70">
        <w:rPr>
          <w:bCs/>
          <w:i/>
          <w:sz w:val="28"/>
          <w:szCs w:val="28"/>
          <w:u w:val="single"/>
        </w:rPr>
        <w:lastRenderedPageBreak/>
        <w:t>Всеобуч для родителей</w:t>
      </w:r>
      <w:r w:rsidR="007A64CD">
        <w:rPr>
          <w:bCs/>
          <w:i/>
          <w:sz w:val="28"/>
          <w:szCs w:val="28"/>
          <w:u w:val="single"/>
        </w:rPr>
        <w:t xml:space="preserve"> </w:t>
      </w:r>
      <w:r w:rsidR="007A64CD" w:rsidRPr="007A64CD">
        <w:rPr>
          <w:i/>
          <w:sz w:val="28"/>
          <w:szCs w:val="28"/>
          <w:u w:val="single"/>
        </w:rPr>
        <w:t>(законных представителей)</w:t>
      </w:r>
      <w:r w:rsidRPr="00497C70">
        <w:rPr>
          <w:bCs/>
          <w:sz w:val="28"/>
          <w:szCs w:val="28"/>
        </w:rPr>
        <w:t>: повышение психолого-педагогических компетенций участников образовательного процесса, а именно: понимание и осознание ответственности за воспитание</w:t>
      </w:r>
      <w:r>
        <w:rPr>
          <w:bCs/>
          <w:sz w:val="28"/>
          <w:szCs w:val="28"/>
        </w:rPr>
        <w:t xml:space="preserve"> детей.</w:t>
      </w:r>
    </w:p>
    <w:p w:rsidR="00407844" w:rsidRPr="00497C70" w:rsidRDefault="00497C70" w:rsidP="00CA427B">
      <w:pPr>
        <w:pStyle w:val="a5"/>
        <w:spacing w:before="0" w:beforeAutospacing="0" w:after="0" w:afterAutospacing="0"/>
        <w:ind w:left="-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работы с родителями</w:t>
      </w:r>
      <w:r w:rsidR="007A64CD">
        <w:rPr>
          <w:bCs/>
          <w:sz w:val="28"/>
          <w:szCs w:val="28"/>
        </w:rPr>
        <w:t xml:space="preserve"> </w:t>
      </w:r>
      <w:r w:rsidR="007A64CD">
        <w:rPr>
          <w:sz w:val="28"/>
          <w:szCs w:val="28"/>
        </w:rPr>
        <w:t>(законными представителями</w:t>
      </w:r>
      <w:r w:rsidR="007A64CD" w:rsidRPr="003601F0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: </w:t>
      </w:r>
      <w:r w:rsidR="00186588" w:rsidRPr="00111815">
        <w:rPr>
          <w:bCs/>
          <w:sz w:val="28"/>
          <w:szCs w:val="28"/>
        </w:rPr>
        <w:t xml:space="preserve">интерактивные лекции, презентации, обучающие семинары, семинары-практикумы, </w:t>
      </w:r>
      <w:r w:rsidR="00DB3D91">
        <w:rPr>
          <w:bCs/>
          <w:sz w:val="28"/>
          <w:szCs w:val="28"/>
        </w:rPr>
        <w:t xml:space="preserve">мозговой штурм, </w:t>
      </w:r>
      <w:r w:rsidR="00186588" w:rsidRPr="00111815">
        <w:rPr>
          <w:bCs/>
          <w:sz w:val="28"/>
          <w:szCs w:val="28"/>
        </w:rPr>
        <w:t>тренинговые занятия</w:t>
      </w:r>
      <w:r w:rsidR="00AF2C79">
        <w:rPr>
          <w:bCs/>
          <w:sz w:val="28"/>
          <w:szCs w:val="28"/>
        </w:rPr>
        <w:t>, педагогическая мастерская.</w:t>
      </w:r>
    </w:p>
    <w:p w:rsidR="00163372" w:rsidRPr="00EF4FA3" w:rsidRDefault="00EC3D44" w:rsidP="00CA427B">
      <w:pPr>
        <w:pStyle w:val="a5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EF4FA3">
        <w:rPr>
          <w:i/>
          <w:iCs/>
          <w:sz w:val="28"/>
          <w:szCs w:val="28"/>
          <w:u w:val="single"/>
        </w:rPr>
        <w:t>Родительские собрания</w:t>
      </w:r>
      <w:r w:rsidR="00163372" w:rsidRPr="00EF4FA3">
        <w:rPr>
          <w:sz w:val="28"/>
          <w:szCs w:val="28"/>
        </w:rPr>
        <w:t>:</w:t>
      </w:r>
      <w:r w:rsidR="00AE151D" w:rsidRPr="00EF4FA3">
        <w:rPr>
          <w:sz w:val="28"/>
          <w:szCs w:val="28"/>
        </w:rPr>
        <w:t xml:space="preserve">  </w:t>
      </w:r>
    </w:p>
    <w:p w:rsidR="0015649A" w:rsidRPr="00EF4FA3" w:rsidRDefault="00163372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- </w:t>
      </w:r>
      <w:r w:rsidR="0015649A" w:rsidRPr="00EF4FA3">
        <w:rPr>
          <w:sz w:val="28"/>
          <w:szCs w:val="28"/>
        </w:rPr>
        <w:t>собрания-беседы на воспитательные темы;</w:t>
      </w:r>
    </w:p>
    <w:p w:rsidR="0015649A" w:rsidRPr="00EF4FA3" w:rsidRDefault="0015649A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собрания по обмену опытом воспитания детей в семье;</w:t>
      </w:r>
    </w:p>
    <w:p w:rsidR="0015649A" w:rsidRPr="00EF4FA3" w:rsidRDefault="0015649A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собрания-консультации;</w:t>
      </w:r>
    </w:p>
    <w:p w:rsidR="00AE151D" w:rsidRPr="00EF4FA3" w:rsidRDefault="0015649A" w:rsidP="00EF4FA3">
      <w:pPr>
        <w:pStyle w:val="a5"/>
        <w:spacing w:before="0" w:beforeAutospacing="0" w:after="0" w:afterAutospacing="0"/>
        <w:ind w:left="-567" w:firstLine="851"/>
        <w:rPr>
          <w:i/>
          <w:iCs/>
          <w:sz w:val="28"/>
          <w:szCs w:val="28"/>
          <w:u w:val="single"/>
        </w:rPr>
      </w:pPr>
      <w:r w:rsidRPr="00EF4FA3">
        <w:rPr>
          <w:sz w:val="28"/>
          <w:szCs w:val="28"/>
        </w:rPr>
        <w:t>- собрания в форме круглого стола.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Активное собрание родителей </w:t>
      </w:r>
      <w:r w:rsidR="00FA15E8">
        <w:rPr>
          <w:sz w:val="28"/>
          <w:szCs w:val="28"/>
        </w:rPr>
        <w:t>(законных представителей</w:t>
      </w:r>
      <w:r w:rsidR="00FA15E8" w:rsidRPr="003601F0">
        <w:rPr>
          <w:sz w:val="28"/>
          <w:szCs w:val="28"/>
        </w:rPr>
        <w:t>)</w:t>
      </w:r>
      <w:r w:rsidR="00FA15E8" w:rsidRPr="00EF4FA3">
        <w:rPr>
          <w:sz w:val="28"/>
          <w:szCs w:val="28"/>
        </w:rPr>
        <w:t xml:space="preserve"> </w:t>
      </w:r>
      <w:r w:rsidRPr="00EF4FA3">
        <w:rPr>
          <w:sz w:val="28"/>
          <w:szCs w:val="28"/>
        </w:rPr>
        <w:t>может включать: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элементы тренинга;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мастер - класс;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семинар - практикум;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семинар;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видеотренинг;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видеопрезентацию;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-показ непосредственно образовательной деятельности на видеозаписи.</w:t>
      </w:r>
    </w:p>
    <w:p w:rsidR="00FF68A2" w:rsidRPr="00EF4FA3" w:rsidRDefault="00906A0A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8A5EEF" w:rsidRPr="00EF4FA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«День открытых дверей».</w:t>
      </w:r>
      <w:r w:rsidR="007F2805" w:rsidRPr="00EF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36" w:rsidRPr="00EF4FA3" w:rsidRDefault="007F2805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В программе дня могут быть</w:t>
      </w:r>
      <w:r w:rsidR="00C52836" w:rsidRPr="00EF4FA3">
        <w:rPr>
          <w:rFonts w:ascii="Times New Roman" w:hAnsi="Times New Roman" w:cs="Times New Roman"/>
          <w:sz w:val="28"/>
          <w:szCs w:val="28"/>
        </w:rPr>
        <w:t>:</w:t>
      </w:r>
    </w:p>
    <w:p w:rsidR="00C52836" w:rsidRPr="00EF4FA3" w:rsidRDefault="00F1077A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7F2805" w:rsidRPr="00EF4FA3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C52836" w:rsidRPr="00EF4FA3">
        <w:rPr>
          <w:rFonts w:ascii="Times New Roman" w:hAnsi="Times New Roman" w:cs="Times New Roman"/>
          <w:sz w:val="28"/>
          <w:szCs w:val="28"/>
        </w:rPr>
        <w:t>уроки;</w:t>
      </w:r>
      <w:r w:rsidR="007F2805" w:rsidRPr="00EF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36" w:rsidRPr="00EF4FA3" w:rsidRDefault="00F1077A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7F2805" w:rsidRPr="00EF4FA3">
        <w:rPr>
          <w:rFonts w:ascii="Times New Roman" w:hAnsi="Times New Roman" w:cs="Times New Roman"/>
          <w:sz w:val="28"/>
          <w:szCs w:val="28"/>
        </w:rPr>
        <w:t>консультации с педагогом-психологом, социальным педагогом,</w:t>
      </w:r>
      <w:r w:rsidR="00C52836" w:rsidRPr="00EF4FA3">
        <w:rPr>
          <w:rFonts w:ascii="Times New Roman" w:hAnsi="Times New Roman" w:cs="Times New Roman"/>
          <w:sz w:val="28"/>
          <w:szCs w:val="28"/>
        </w:rPr>
        <w:t xml:space="preserve"> </w:t>
      </w:r>
      <w:r w:rsidR="007F2805" w:rsidRPr="00EF4FA3">
        <w:rPr>
          <w:rFonts w:ascii="Times New Roman" w:hAnsi="Times New Roman" w:cs="Times New Roman"/>
          <w:sz w:val="28"/>
          <w:szCs w:val="28"/>
        </w:rPr>
        <w:t xml:space="preserve">логопедом, медицинским работником; </w:t>
      </w:r>
    </w:p>
    <w:p w:rsidR="00C52836" w:rsidRPr="00EF4FA3" w:rsidRDefault="00F1077A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C52836" w:rsidRPr="00EF4FA3">
        <w:rPr>
          <w:rFonts w:ascii="Times New Roman" w:hAnsi="Times New Roman" w:cs="Times New Roman"/>
          <w:sz w:val="28"/>
          <w:szCs w:val="28"/>
        </w:rPr>
        <w:t>семейные праздники, конкурсы;</w:t>
      </w:r>
      <w:r w:rsidR="007F2805" w:rsidRPr="00EF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36" w:rsidRPr="00EF4FA3" w:rsidRDefault="00F1077A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7F2805" w:rsidRPr="00EF4FA3">
        <w:rPr>
          <w:rFonts w:ascii="Times New Roman" w:hAnsi="Times New Roman" w:cs="Times New Roman"/>
          <w:sz w:val="28"/>
          <w:szCs w:val="28"/>
        </w:rPr>
        <w:t>вып</w:t>
      </w:r>
      <w:r w:rsidR="00C52836" w:rsidRPr="00EF4FA3">
        <w:rPr>
          <w:rFonts w:ascii="Times New Roman" w:hAnsi="Times New Roman" w:cs="Times New Roman"/>
          <w:sz w:val="28"/>
          <w:szCs w:val="28"/>
        </w:rPr>
        <w:t>уск тематических газет;</w:t>
      </w:r>
    </w:p>
    <w:p w:rsidR="00A35458" w:rsidRPr="00EF4FA3" w:rsidRDefault="00F1077A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C52836" w:rsidRPr="00EF4FA3">
        <w:rPr>
          <w:rFonts w:ascii="Times New Roman" w:hAnsi="Times New Roman" w:cs="Times New Roman"/>
          <w:sz w:val="28"/>
          <w:szCs w:val="28"/>
        </w:rPr>
        <w:t>выставка</w:t>
      </w:r>
      <w:r w:rsidR="007F2805" w:rsidRPr="00EF4FA3">
        <w:rPr>
          <w:rFonts w:ascii="Times New Roman" w:hAnsi="Times New Roman" w:cs="Times New Roman"/>
          <w:sz w:val="28"/>
          <w:szCs w:val="28"/>
        </w:rPr>
        <w:t xml:space="preserve"> детских и родительск</w:t>
      </w:r>
      <w:r w:rsidR="00C52836" w:rsidRPr="00EF4FA3">
        <w:rPr>
          <w:rFonts w:ascii="Times New Roman" w:hAnsi="Times New Roman" w:cs="Times New Roman"/>
          <w:sz w:val="28"/>
          <w:szCs w:val="28"/>
        </w:rPr>
        <w:t xml:space="preserve">их работ. </w:t>
      </w:r>
    </w:p>
    <w:p w:rsidR="009C4528" w:rsidRPr="00EF4FA3" w:rsidRDefault="009C4528" w:rsidP="00244540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i/>
          <w:sz w:val="28"/>
          <w:szCs w:val="28"/>
          <w:u w:val="single"/>
        </w:rPr>
        <w:t>Родительская конферен</w:t>
      </w:r>
      <w:r w:rsidR="00475977" w:rsidRPr="00EF4FA3">
        <w:rPr>
          <w:rFonts w:ascii="Times New Roman" w:hAnsi="Times New Roman" w:cs="Times New Roman"/>
          <w:i/>
          <w:sz w:val="28"/>
          <w:szCs w:val="28"/>
          <w:u w:val="single"/>
        </w:rPr>
        <w:t>ция</w:t>
      </w:r>
      <w:r w:rsidR="00244540" w:rsidRPr="00244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540">
        <w:rPr>
          <w:rFonts w:ascii="Times New Roman" w:hAnsi="Times New Roman" w:cs="Times New Roman"/>
          <w:sz w:val="28"/>
          <w:szCs w:val="28"/>
        </w:rPr>
        <w:t>–</w:t>
      </w:r>
      <w:r w:rsidR="003C35C4" w:rsidRPr="00EF4FA3">
        <w:rPr>
          <w:rFonts w:ascii="Times New Roman" w:hAnsi="Times New Roman" w:cs="Times New Roman"/>
          <w:sz w:val="28"/>
          <w:szCs w:val="28"/>
        </w:rPr>
        <w:t xml:space="preserve"> обмен опытом семейного воспитания</w:t>
      </w:r>
      <w:r w:rsidR="00475977" w:rsidRPr="00EF4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151" w:rsidRPr="00EF4FA3">
        <w:rPr>
          <w:rFonts w:ascii="Times New Roman" w:hAnsi="Times New Roman" w:cs="Times New Roman"/>
          <w:i/>
          <w:sz w:val="28"/>
          <w:szCs w:val="28"/>
        </w:rPr>
        <w:t>(</w:t>
      </w:r>
      <w:r w:rsidR="00F27DD3" w:rsidRPr="00EF4FA3">
        <w:rPr>
          <w:rFonts w:ascii="Times New Roman" w:hAnsi="Times New Roman" w:cs="Times New Roman"/>
          <w:sz w:val="28"/>
          <w:szCs w:val="28"/>
        </w:rPr>
        <w:t>обсуждение проблем</w:t>
      </w:r>
      <w:r w:rsidR="00B90151" w:rsidRPr="00EF4FA3">
        <w:rPr>
          <w:rFonts w:ascii="Times New Roman" w:hAnsi="Times New Roman" w:cs="Times New Roman"/>
          <w:sz w:val="28"/>
          <w:szCs w:val="28"/>
        </w:rPr>
        <w:t>, например</w:t>
      </w:r>
      <w:r w:rsidRPr="00EF4FA3">
        <w:rPr>
          <w:rFonts w:ascii="Times New Roman" w:hAnsi="Times New Roman" w:cs="Times New Roman"/>
          <w:sz w:val="28"/>
          <w:szCs w:val="28"/>
        </w:rPr>
        <w:t>: конфликты отцов и детей и пути выхода из них,</w:t>
      </w:r>
      <w:r w:rsidRPr="00EF4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2E4" w:rsidRPr="00EF4FA3">
        <w:rPr>
          <w:rFonts w:ascii="Times New Roman" w:hAnsi="Times New Roman" w:cs="Times New Roman"/>
          <w:sz w:val="28"/>
          <w:szCs w:val="28"/>
        </w:rPr>
        <w:t>ПАВ</w:t>
      </w:r>
      <w:r w:rsidRPr="00EF4FA3">
        <w:rPr>
          <w:rFonts w:ascii="Times New Roman" w:hAnsi="Times New Roman" w:cs="Times New Roman"/>
          <w:sz w:val="28"/>
          <w:szCs w:val="28"/>
        </w:rPr>
        <w:t xml:space="preserve">, </w:t>
      </w:r>
      <w:r w:rsidR="00475977" w:rsidRPr="00EF4FA3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F27DD3" w:rsidRPr="00EF4FA3">
        <w:rPr>
          <w:rFonts w:ascii="Times New Roman" w:hAnsi="Times New Roman" w:cs="Times New Roman"/>
          <w:sz w:val="28"/>
          <w:szCs w:val="28"/>
        </w:rPr>
        <w:t>полового воспитания</w:t>
      </w:r>
      <w:r w:rsidRPr="00EF4FA3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475977" w:rsidRPr="00EF4FA3">
        <w:rPr>
          <w:rFonts w:ascii="Times New Roman" w:hAnsi="Times New Roman" w:cs="Times New Roman"/>
          <w:sz w:val="28"/>
          <w:szCs w:val="28"/>
        </w:rPr>
        <w:t>).</w:t>
      </w:r>
    </w:p>
    <w:p w:rsidR="005460CF" w:rsidRPr="00EF4FA3" w:rsidRDefault="005460CF" w:rsidP="00244540">
      <w:pPr>
        <w:spacing w:line="254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Практикум 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 выработки у родителей </w:t>
      </w:r>
      <w:r w:rsidR="00ED1D07" w:rsidRPr="00ED1D07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ED1D07" w:rsidRPr="00EF4FA3">
        <w:rPr>
          <w:sz w:val="28"/>
          <w:szCs w:val="28"/>
        </w:rPr>
        <w:t xml:space="preserve"> 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умений по воспитанию детей, эффективному расширению возникающих педагогических ситуаций, тренировка педагогического </w:t>
      </w:r>
      <w:r w:rsidR="00E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6584" w:rsidRPr="00EF4FA3" w:rsidRDefault="009C7ECF" w:rsidP="00244540">
      <w:pPr>
        <w:pStyle w:val="a5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EF4FA3">
        <w:rPr>
          <w:i/>
          <w:sz w:val="28"/>
          <w:szCs w:val="28"/>
          <w:u w:val="single"/>
        </w:rPr>
        <w:t>«Круглый стол» с родителями</w:t>
      </w:r>
      <w:r w:rsidR="004E3748" w:rsidRPr="00EF4FA3">
        <w:rPr>
          <w:sz w:val="28"/>
          <w:szCs w:val="28"/>
        </w:rPr>
        <w:t xml:space="preserve"> (обсуждение с родителями </w:t>
      </w:r>
      <w:r w:rsidR="0011441D">
        <w:rPr>
          <w:sz w:val="28"/>
          <w:szCs w:val="28"/>
        </w:rPr>
        <w:t>(законными представителями</w:t>
      </w:r>
      <w:r w:rsidR="0011441D" w:rsidRPr="003601F0">
        <w:rPr>
          <w:sz w:val="28"/>
          <w:szCs w:val="28"/>
        </w:rPr>
        <w:t>)</w:t>
      </w:r>
      <w:r w:rsidR="0011441D" w:rsidRPr="00EF4FA3">
        <w:rPr>
          <w:sz w:val="28"/>
          <w:szCs w:val="28"/>
        </w:rPr>
        <w:t xml:space="preserve"> </w:t>
      </w:r>
      <w:r w:rsidR="004E3748" w:rsidRPr="00EF4FA3">
        <w:rPr>
          <w:sz w:val="28"/>
          <w:szCs w:val="28"/>
        </w:rPr>
        <w:t>актуальных проблем воспитания).</w:t>
      </w:r>
    </w:p>
    <w:p w:rsidR="009C7ECF" w:rsidRPr="00EF4FA3" w:rsidRDefault="00AD6584" w:rsidP="00244540">
      <w:pPr>
        <w:pStyle w:val="a5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EF4FA3">
        <w:rPr>
          <w:i/>
          <w:sz w:val="28"/>
          <w:szCs w:val="28"/>
          <w:u w:val="single"/>
        </w:rPr>
        <w:t>К</w:t>
      </w:r>
      <w:r w:rsidR="009C7ECF" w:rsidRPr="00EF4FA3">
        <w:rPr>
          <w:i/>
          <w:sz w:val="28"/>
          <w:szCs w:val="28"/>
          <w:u w:val="single"/>
        </w:rPr>
        <w:t>инолекторий</w:t>
      </w:r>
      <w:r w:rsidRPr="00EF4FA3">
        <w:rPr>
          <w:sz w:val="28"/>
          <w:szCs w:val="28"/>
        </w:rPr>
        <w:t xml:space="preserve"> </w:t>
      </w:r>
      <w:r w:rsidR="00EC2DB3" w:rsidRPr="00EF4FA3">
        <w:rPr>
          <w:sz w:val="28"/>
          <w:szCs w:val="28"/>
        </w:rPr>
        <w:t>(</w:t>
      </w:r>
      <w:r w:rsidR="00253444" w:rsidRPr="00EF4FA3">
        <w:rPr>
          <w:sz w:val="28"/>
          <w:szCs w:val="28"/>
        </w:rPr>
        <w:t>использование короткометражных</w:t>
      </w:r>
      <w:r w:rsidR="00EC2DB3" w:rsidRPr="00EF4FA3">
        <w:rPr>
          <w:sz w:val="28"/>
          <w:szCs w:val="28"/>
        </w:rPr>
        <w:t xml:space="preserve"> научно-популярных и хроникально-документальных фильмов).</w:t>
      </w:r>
    </w:p>
    <w:p w:rsidR="008A066E" w:rsidRPr="00EF4FA3" w:rsidRDefault="008A066E" w:rsidP="00244540">
      <w:pPr>
        <w:spacing w:line="254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Открытые уроки</w:t>
      </w:r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4939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</w:t>
      </w:r>
      <w:r w:rsidR="0011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41D" w:rsidRPr="0011441D">
        <w:rPr>
          <w:rFonts w:ascii="Times New Roman" w:hAnsi="Times New Roman" w:cs="Times New Roman"/>
          <w:sz w:val="28"/>
          <w:szCs w:val="28"/>
        </w:rPr>
        <w:t xml:space="preserve">(законных </w:t>
      </w:r>
      <w:r w:rsidR="00244540" w:rsidRPr="0011441D">
        <w:rPr>
          <w:rFonts w:ascii="Times New Roman" w:hAnsi="Times New Roman" w:cs="Times New Roman"/>
          <w:sz w:val="28"/>
          <w:szCs w:val="28"/>
        </w:rPr>
        <w:t>представителей)</w:t>
      </w:r>
      <w:r w:rsidR="00244540" w:rsidRPr="00EF4FA3">
        <w:rPr>
          <w:sz w:val="28"/>
          <w:szCs w:val="28"/>
        </w:rPr>
        <w:t xml:space="preserve"> </w:t>
      </w:r>
      <w:r w:rsidR="00244540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программами по предмету, методикой преп</w:t>
      </w:r>
      <w:r w:rsidR="00724939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одавания, требованиями учителя).</w:t>
      </w:r>
    </w:p>
    <w:p w:rsidR="00756751" w:rsidRPr="00EF4FA3" w:rsidRDefault="00756751" w:rsidP="00244540">
      <w:pPr>
        <w:pStyle w:val="a5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EF4FA3">
        <w:rPr>
          <w:i/>
          <w:sz w:val="28"/>
          <w:szCs w:val="28"/>
          <w:u w:val="single"/>
        </w:rPr>
        <w:t>Педагогические беседы с родителями</w:t>
      </w:r>
      <w:r w:rsidR="00B57A34">
        <w:rPr>
          <w:sz w:val="28"/>
          <w:szCs w:val="28"/>
        </w:rPr>
        <w:t xml:space="preserve"> </w:t>
      </w:r>
      <w:r w:rsidR="00210F6E" w:rsidRPr="00210F6E">
        <w:rPr>
          <w:i/>
          <w:sz w:val="28"/>
          <w:szCs w:val="28"/>
          <w:u w:val="single"/>
        </w:rPr>
        <w:t>(законными представителями)</w:t>
      </w:r>
      <w:r w:rsidR="00210F6E">
        <w:rPr>
          <w:i/>
          <w:sz w:val="28"/>
          <w:szCs w:val="28"/>
          <w:u w:val="single"/>
        </w:rPr>
        <w:t xml:space="preserve"> </w:t>
      </w:r>
      <w:r w:rsidR="00CE351A">
        <w:rPr>
          <w:i/>
          <w:sz w:val="28"/>
          <w:szCs w:val="28"/>
          <w:u w:val="single"/>
        </w:rPr>
        <w:t xml:space="preserve">– </w:t>
      </w:r>
      <w:r w:rsidR="00CE351A" w:rsidRPr="00EF4FA3">
        <w:rPr>
          <w:sz w:val="28"/>
          <w:szCs w:val="28"/>
        </w:rPr>
        <w:t>используются</w:t>
      </w:r>
      <w:r w:rsidRPr="00EF4FA3">
        <w:rPr>
          <w:sz w:val="28"/>
          <w:szCs w:val="28"/>
        </w:rPr>
        <w:t xml:space="preserve"> как самостоятельно, так и в сочетании с другими формами: беседа при посещении семей, на родительском собрании, в период консультации.</w:t>
      </w:r>
    </w:p>
    <w:p w:rsidR="00756751" w:rsidRPr="00EF4FA3" w:rsidRDefault="00251D2B" w:rsidP="00EF4FA3">
      <w:pPr>
        <w:spacing w:line="254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Педагогическая дискуссия</w:t>
      </w:r>
      <w:r w:rsidR="00E046E6" w:rsidRPr="00EF4FA3">
        <w:rPr>
          <w:rFonts w:ascii="Times New Roman" w:hAnsi="Times New Roman" w:cs="Times New Roman"/>
          <w:sz w:val="28"/>
          <w:szCs w:val="28"/>
        </w:rPr>
        <w:t xml:space="preserve"> (вовлечение</w:t>
      </w:r>
      <w:r w:rsidRPr="00EF4FA3">
        <w:rPr>
          <w:rFonts w:ascii="Times New Roman" w:hAnsi="Times New Roman" w:cs="Times New Roman"/>
          <w:sz w:val="28"/>
          <w:szCs w:val="28"/>
        </w:rPr>
        <w:t xml:space="preserve"> всех присутствующих в обсуждение постав</w:t>
      </w:r>
      <w:r w:rsidR="00E046E6" w:rsidRPr="00EF4FA3">
        <w:rPr>
          <w:rFonts w:ascii="Times New Roman" w:hAnsi="Times New Roman" w:cs="Times New Roman"/>
          <w:sz w:val="28"/>
          <w:szCs w:val="28"/>
        </w:rPr>
        <w:t>ленных проблем).</w:t>
      </w:r>
      <w:r w:rsidRPr="00EF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95" w:rsidRPr="00EF4FA3" w:rsidRDefault="00E046E6" w:rsidP="00EF4FA3">
      <w:pPr>
        <w:spacing w:line="254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hAnsi="Times New Roman" w:cs="Times New Roman"/>
          <w:i/>
          <w:sz w:val="28"/>
          <w:szCs w:val="28"/>
          <w:u w:val="single"/>
        </w:rPr>
        <w:t>Ролевые игры</w:t>
      </w:r>
      <w:r w:rsidRPr="00EF4FA3">
        <w:rPr>
          <w:rFonts w:ascii="Times New Roman" w:hAnsi="Times New Roman" w:cs="Times New Roman"/>
          <w:sz w:val="28"/>
          <w:szCs w:val="28"/>
        </w:rPr>
        <w:t xml:space="preserve"> (коллективная</w:t>
      </w:r>
      <w:r w:rsidRPr="00EF4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FA3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="00854095" w:rsidRPr="00EF4FA3">
        <w:rPr>
          <w:rFonts w:ascii="Times New Roman" w:hAnsi="Times New Roman" w:cs="Times New Roman"/>
          <w:sz w:val="28"/>
          <w:szCs w:val="28"/>
        </w:rPr>
        <w:t xml:space="preserve"> по изучению уровня сформированности</w:t>
      </w:r>
      <w:r w:rsidRPr="00EF4FA3">
        <w:rPr>
          <w:rFonts w:ascii="Times New Roman" w:hAnsi="Times New Roman" w:cs="Times New Roman"/>
          <w:sz w:val="28"/>
          <w:szCs w:val="28"/>
        </w:rPr>
        <w:t xml:space="preserve"> </w:t>
      </w:r>
      <w:r w:rsidR="00854095" w:rsidRPr="00EF4FA3">
        <w:rPr>
          <w:rFonts w:ascii="Times New Roman" w:hAnsi="Times New Roman" w:cs="Times New Roman"/>
          <w:sz w:val="28"/>
          <w:szCs w:val="28"/>
        </w:rPr>
        <w:t xml:space="preserve"> педагогических умений</w:t>
      </w:r>
      <w:r w:rsidRPr="00EF4FA3">
        <w:rPr>
          <w:rFonts w:ascii="Times New Roman" w:hAnsi="Times New Roman" w:cs="Times New Roman"/>
          <w:sz w:val="28"/>
          <w:szCs w:val="28"/>
        </w:rPr>
        <w:t>)</w:t>
      </w:r>
      <w:r w:rsidR="00854095" w:rsidRPr="00EF4FA3">
        <w:rPr>
          <w:rFonts w:ascii="Times New Roman" w:hAnsi="Times New Roman" w:cs="Times New Roman"/>
          <w:sz w:val="28"/>
          <w:szCs w:val="28"/>
        </w:rPr>
        <w:t>.</w:t>
      </w:r>
    </w:p>
    <w:p w:rsidR="008A066E" w:rsidRPr="00EF4FA3" w:rsidRDefault="008A066E" w:rsidP="00B05C87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Индивидуальные </w:t>
      </w:r>
      <w:r w:rsidR="00FC2480" w:rsidRPr="00EF4F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и групповые </w:t>
      </w:r>
      <w:r w:rsidRPr="00EF4F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консультации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(обмен информацией, дающей реальное представление о школьных делах и поведении ребенка, его проблемах).</w:t>
      </w:r>
      <w:r w:rsidR="00B20339" w:rsidRPr="00EF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FC" w:rsidRPr="00EF4FA3" w:rsidRDefault="000C6AFC" w:rsidP="00B05C87">
      <w:pPr>
        <w:spacing w:line="252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Посещение семьи</w:t>
      </w:r>
      <w:r w:rsid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(индивидуальная работа педагога с родителями</w:t>
      </w:r>
      <w:r w:rsid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F6E" w:rsidRPr="00210F6E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условиями жизни).</w:t>
      </w:r>
    </w:p>
    <w:p w:rsidR="00B341CD" w:rsidRPr="00EF4FA3" w:rsidRDefault="00B0079F" w:rsidP="00B05C87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FA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Переписка с </w:t>
      </w:r>
      <w:r w:rsidRPr="005A3301">
        <w:rPr>
          <w:rFonts w:ascii="Times New Roman" w:hAnsi="Times New Roman" w:cs="Times New Roman"/>
          <w:i/>
          <w:sz w:val="28"/>
          <w:szCs w:val="28"/>
          <w:u w:val="single"/>
        </w:rPr>
        <w:t>родителями</w:t>
      </w:r>
      <w:r w:rsidR="005A3301" w:rsidRPr="005A3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(законными представителями</w:t>
      </w:r>
      <w:r w:rsidR="005A3301" w:rsidRPr="005A3301">
        <w:rPr>
          <w:rFonts w:ascii="Times New Roman" w:hAnsi="Times New Roman" w:cs="Times New Roman"/>
          <w:i/>
          <w:sz w:val="28"/>
          <w:szCs w:val="28"/>
        </w:rPr>
        <w:t>)</w:t>
      </w:r>
      <w:r w:rsidR="005A3301">
        <w:rPr>
          <w:rFonts w:ascii="Times New Roman" w:hAnsi="Times New Roman" w:cs="Times New Roman"/>
          <w:sz w:val="28"/>
          <w:szCs w:val="28"/>
        </w:rPr>
        <w:t xml:space="preserve"> –</w:t>
      </w:r>
      <w:r w:rsidR="005A3301" w:rsidRPr="00EF4FA3">
        <w:rPr>
          <w:sz w:val="28"/>
          <w:szCs w:val="28"/>
        </w:rPr>
        <w:t xml:space="preserve"> </w:t>
      </w:r>
      <w:r w:rsidR="00A408D3" w:rsidRPr="00EF4FA3">
        <w:rPr>
          <w:rFonts w:ascii="Times New Roman" w:hAnsi="Times New Roman" w:cs="Times New Roman"/>
          <w:sz w:val="28"/>
          <w:szCs w:val="28"/>
        </w:rPr>
        <w:t>(</w:t>
      </w:r>
      <w:r w:rsidRPr="00EF4FA3">
        <w:rPr>
          <w:rFonts w:ascii="Times New Roman" w:hAnsi="Times New Roman" w:cs="Times New Roman"/>
          <w:sz w:val="28"/>
          <w:szCs w:val="28"/>
        </w:rPr>
        <w:t xml:space="preserve">письменная форма информирования родителей </w:t>
      </w:r>
      <w:r w:rsidR="005A3301" w:rsidRPr="005A3301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5A3301" w:rsidRPr="00EF4FA3">
        <w:rPr>
          <w:sz w:val="28"/>
          <w:szCs w:val="28"/>
        </w:rPr>
        <w:t xml:space="preserve"> </w:t>
      </w:r>
      <w:r w:rsidRPr="00EF4FA3">
        <w:rPr>
          <w:rFonts w:ascii="Times New Roman" w:hAnsi="Times New Roman" w:cs="Times New Roman"/>
          <w:sz w:val="28"/>
          <w:szCs w:val="28"/>
        </w:rPr>
        <w:t>об успехах детей</w:t>
      </w:r>
      <w:r w:rsidR="00A408D3" w:rsidRPr="00EF4FA3">
        <w:rPr>
          <w:rFonts w:ascii="Times New Roman" w:hAnsi="Times New Roman" w:cs="Times New Roman"/>
          <w:sz w:val="28"/>
          <w:szCs w:val="28"/>
        </w:rPr>
        <w:t>)</w:t>
      </w:r>
      <w:r w:rsidR="004756EA" w:rsidRPr="00EF4FA3">
        <w:rPr>
          <w:rFonts w:ascii="Times New Roman" w:hAnsi="Times New Roman" w:cs="Times New Roman"/>
          <w:sz w:val="28"/>
          <w:szCs w:val="28"/>
        </w:rPr>
        <w:t>.</w:t>
      </w:r>
    </w:p>
    <w:p w:rsidR="00E6449E" w:rsidRPr="00922B93" w:rsidRDefault="00657826" w:rsidP="00B05C87">
      <w:pPr>
        <w:pStyle w:val="a5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B8002E">
        <w:rPr>
          <w:i/>
          <w:sz w:val="28"/>
          <w:szCs w:val="28"/>
          <w:u w:val="single"/>
        </w:rPr>
        <w:t>Сетевые средства взаимодействия:</w:t>
      </w:r>
    </w:p>
    <w:p w:rsidR="00AA3B1A" w:rsidRPr="00E6449E" w:rsidRDefault="00093C5A" w:rsidP="00B05C87">
      <w:pPr>
        <w:pStyle w:val="a5"/>
        <w:spacing w:before="0" w:beforeAutospacing="0" w:after="0" w:afterAutospacing="0"/>
        <w:ind w:left="-567" w:firstLine="851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AA3B1A" w:rsidRPr="00657826">
        <w:rPr>
          <w:sz w:val="28"/>
          <w:szCs w:val="28"/>
        </w:rPr>
        <w:t>Скайп</w:t>
      </w:r>
      <w:r w:rsidR="0021779E">
        <w:rPr>
          <w:sz w:val="28"/>
          <w:szCs w:val="28"/>
        </w:rPr>
        <w:t>-</w:t>
      </w:r>
      <w:r w:rsidR="00AA3B1A" w:rsidRPr="00657826">
        <w:rPr>
          <w:sz w:val="28"/>
          <w:szCs w:val="28"/>
        </w:rPr>
        <w:t>консультации.</w:t>
      </w:r>
    </w:p>
    <w:p w:rsidR="00AA3B1A" w:rsidRPr="00657826" w:rsidRDefault="00093C5A" w:rsidP="00B05C87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3B1A" w:rsidRPr="00657826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="002177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B1A" w:rsidRPr="00657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AA3B1A" w:rsidRPr="00657826" w:rsidRDefault="00093C5A" w:rsidP="00B05C87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B1A" w:rsidRPr="0065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Переписка с родителями: </w:t>
      </w:r>
      <w:r w:rsidR="00AA3B1A" w:rsidRPr="006578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="00AA3B1A" w:rsidRPr="00657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B1A" w:rsidRDefault="00093C5A" w:rsidP="00B05C87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B1A" w:rsidRPr="006578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A3B1A" w:rsidRPr="00657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49E" w:rsidRPr="00657826" w:rsidRDefault="00E6449E" w:rsidP="00B05C87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795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7953">
        <w:rPr>
          <w:rFonts w:ascii="Times New Roman" w:hAnsi="Times New Roman" w:cs="Times New Roman"/>
          <w:sz w:val="28"/>
          <w:szCs w:val="28"/>
        </w:rPr>
        <w:t>одительские собрания в режиме видеоконференцсвязи.</w:t>
      </w:r>
    </w:p>
    <w:p w:rsidR="007625EB" w:rsidRDefault="007625EB" w:rsidP="00EF4FA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D3BBD" w:rsidRPr="00EF4FA3" w:rsidRDefault="00CD32E1" w:rsidP="007625E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</w:t>
      </w:r>
      <w:r w:rsidR="00ED626D">
        <w:rPr>
          <w:b/>
          <w:sz w:val="28"/>
          <w:szCs w:val="28"/>
        </w:rPr>
        <w:t xml:space="preserve"> "Классный руководитель</w:t>
      </w:r>
      <w:r w:rsidR="005D3BBD" w:rsidRPr="00EF4FA3">
        <w:rPr>
          <w:b/>
          <w:sz w:val="28"/>
          <w:szCs w:val="28"/>
        </w:rPr>
        <w:t xml:space="preserve"> - семья"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5D3BBD" w:rsidRPr="00EF4FA3" w:rsidTr="00FB7F41">
        <w:tc>
          <w:tcPr>
            <w:tcW w:w="482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F4FA3">
              <w:rPr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521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F4FA3">
              <w:rPr>
                <w:b/>
                <w:sz w:val="28"/>
                <w:szCs w:val="28"/>
              </w:rPr>
              <w:t>Семья</w:t>
            </w:r>
          </w:p>
        </w:tc>
      </w:tr>
      <w:tr w:rsidR="005D3BBD" w:rsidRPr="00EF4FA3" w:rsidTr="00FB7F41">
        <w:tc>
          <w:tcPr>
            <w:tcW w:w="482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Информирует семью о планах работы. </w:t>
            </w:r>
            <w:r w:rsidRPr="00EF4FA3">
              <w:rPr>
                <w:sz w:val="28"/>
                <w:szCs w:val="28"/>
              </w:rPr>
              <w:tab/>
            </w:r>
          </w:p>
        </w:tc>
        <w:tc>
          <w:tcPr>
            <w:tcW w:w="521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Оценивает влияние данной работы на детей. </w:t>
            </w:r>
          </w:p>
        </w:tc>
      </w:tr>
      <w:tr w:rsidR="005D3BBD" w:rsidRPr="00EF4FA3" w:rsidTr="00FB7F41">
        <w:tc>
          <w:tcPr>
            <w:tcW w:w="482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Раскрывает сложные проблемы. </w:t>
            </w:r>
            <w:r w:rsidRPr="00EF4FA3">
              <w:rPr>
                <w:sz w:val="28"/>
                <w:szCs w:val="28"/>
              </w:rPr>
              <w:tab/>
            </w:r>
          </w:p>
        </w:tc>
        <w:tc>
          <w:tcPr>
            <w:tcW w:w="521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Определяет меру содействия их решению. </w:t>
            </w:r>
          </w:p>
        </w:tc>
      </w:tr>
      <w:tr w:rsidR="005D3BBD" w:rsidRPr="00EF4FA3" w:rsidTr="00FB7F41">
        <w:tc>
          <w:tcPr>
            <w:tcW w:w="482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Приглашает принять участие в чем-либо. </w:t>
            </w:r>
            <w:r w:rsidRPr="00EF4FA3">
              <w:rPr>
                <w:sz w:val="28"/>
                <w:szCs w:val="28"/>
              </w:rPr>
              <w:tab/>
            </w:r>
          </w:p>
        </w:tc>
        <w:tc>
          <w:tcPr>
            <w:tcW w:w="521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Откликается на приглашение, участвует. </w:t>
            </w:r>
          </w:p>
        </w:tc>
      </w:tr>
      <w:tr w:rsidR="005D3BBD" w:rsidRPr="00EF4FA3" w:rsidTr="00FB7F41">
        <w:tc>
          <w:tcPr>
            <w:tcW w:w="482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Сообщает о необходимости помощи.</w:t>
            </w:r>
          </w:p>
        </w:tc>
        <w:tc>
          <w:tcPr>
            <w:tcW w:w="521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Предлагает помощь, выдвигает предложения. </w:t>
            </w:r>
          </w:p>
        </w:tc>
      </w:tr>
      <w:tr w:rsidR="005D3BBD" w:rsidRPr="00EF4FA3" w:rsidTr="00FB7F41">
        <w:tc>
          <w:tcPr>
            <w:tcW w:w="482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Организует общее дело.</w:t>
            </w:r>
          </w:p>
        </w:tc>
        <w:tc>
          <w:tcPr>
            <w:tcW w:w="521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Участвует в общих делах. </w:t>
            </w:r>
          </w:p>
        </w:tc>
      </w:tr>
    </w:tbl>
    <w:p w:rsidR="005D3BBD" w:rsidRPr="00EF4FA3" w:rsidRDefault="005D3BBD" w:rsidP="00EF4FA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3BBD" w:rsidRPr="00EF4FA3" w:rsidRDefault="005D3BBD" w:rsidP="00EF4FA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4F77" w:rsidRPr="00EF4FA3" w:rsidRDefault="00403E2E" w:rsidP="00E80F1E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</w:t>
      </w:r>
      <w:r w:rsidR="00891902" w:rsidRPr="00EF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классного руководителя</w:t>
      </w:r>
      <w:r w:rsidR="00444F77" w:rsidRPr="00EF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семьи по вопросам развития ребенка</w:t>
      </w:r>
    </w:p>
    <w:p w:rsidR="00444F77" w:rsidRPr="000F3849" w:rsidRDefault="00444F77" w:rsidP="00E80F1E">
      <w:pPr>
        <w:ind w:left="-567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3849">
        <w:rPr>
          <w:rFonts w:ascii="Times New Roman" w:hAnsi="Times New Roman" w:cs="Times New Roman"/>
          <w:i/>
          <w:color w:val="000000"/>
          <w:sz w:val="28"/>
          <w:szCs w:val="28"/>
        </w:rPr>
        <w:t>Информационно-аналитический блок</w:t>
      </w:r>
    </w:p>
    <w:p w:rsidR="00444F77" w:rsidRPr="00795904" w:rsidRDefault="00444F77" w:rsidP="00E80F1E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="000378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ыявление интересов, потреб</w:t>
      </w:r>
      <w:r w:rsidR="00891902" w:rsidRPr="00EF4FA3">
        <w:rPr>
          <w:rFonts w:ascii="Times New Roman" w:hAnsi="Times New Roman" w:cs="Times New Roman"/>
          <w:color w:val="000000"/>
          <w:sz w:val="28"/>
          <w:szCs w:val="28"/>
        </w:rPr>
        <w:t>ностей, запросов родителей</w:t>
      </w:r>
      <w:r w:rsidR="00795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904" w:rsidRPr="00795904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7959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F77" w:rsidRPr="000F3849" w:rsidRDefault="00444F77" w:rsidP="00E80F1E">
      <w:pPr>
        <w:ind w:left="-567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3849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Практический блок</w:t>
      </w:r>
    </w:p>
    <w:p w:rsidR="00444F77" w:rsidRPr="00EF4FA3" w:rsidRDefault="00444F77" w:rsidP="00E80F1E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Цель: решение конкретных задач, связанных со здоровьем школьников и их развитием.</w:t>
      </w:r>
    </w:p>
    <w:p w:rsidR="00444F77" w:rsidRPr="00795904" w:rsidRDefault="00444F77" w:rsidP="00E80F1E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Нетрадиционные формы взаимодействия </w:t>
      </w:r>
      <w:r w:rsidR="009D272E" w:rsidRPr="009D272E">
        <w:rPr>
          <w:rFonts w:ascii="Times New Roman" w:hAnsi="Times New Roman" w:cs="Times New Roman"/>
          <w:sz w:val="28"/>
          <w:szCs w:val="28"/>
        </w:rPr>
        <w:t>классного руководителя (учителя)</w:t>
      </w:r>
      <w:r w:rsidRPr="009D272E">
        <w:rPr>
          <w:rFonts w:ascii="Times New Roman" w:hAnsi="Times New Roman" w:cs="Times New Roman"/>
          <w:sz w:val="28"/>
          <w:szCs w:val="28"/>
        </w:rPr>
        <w:t xml:space="preserve">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и родителей</w:t>
      </w:r>
      <w:r w:rsidR="00795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904" w:rsidRPr="00795904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7959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F77" w:rsidRPr="00EF4FA3" w:rsidRDefault="00444F77" w:rsidP="00E80F1E">
      <w:pPr>
        <w:ind w:left="-567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i/>
          <w:color w:val="000000"/>
          <w:sz w:val="28"/>
          <w:szCs w:val="28"/>
        </w:rPr>
        <w:t>Досуговые формы взаимодействия</w:t>
      </w:r>
    </w:p>
    <w:p w:rsidR="00444F77" w:rsidRPr="00EF4FA3" w:rsidRDefault="00444F77" w:rsidP="00E80F1E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="000F384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становление эмоциона</w:t>
      </w:r>
      <w:r w:rsidR="00BB2125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льного контакта между </w:t>
      </w:r>
      <w:r w:rsidR="000F3849" w:rsidRPr="000F3849">
        <w:rPr>
          <w:rFonts w:ascii="Times New Roman" w:hAnsi="Times New Roman" w:cs="Times New Roman"/>
          <w:sz w:val="28"/>
          <w:szCs w:val="28"/>
        </w:rPr>
        <w:t>классным руководителем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, родителями</w:t>
      </w:r>
      <w:r w:rsidR="00795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904" w:rsidRPr="00795904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Pr="007959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школьниками.</w:t>
      </w:r>
    </w:p>
    <w:p w:rsidR="00444F77" w:rsidRPr="00EF4FA3" w:rsidRDefault="00444F77" w:rsidP="00E80F1E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Формы</w:t>
      </w:r>
      <w:r w:rsidR="0080333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проведения: совместные </w:t>
      </w:r>
      <w:r w:rsidR="005542BE">
        <w:rPr>
          <w:rFonts w:ascii="Times New Roman" w:hAnsi="Times New Roman" w:cs="Times New Roman"/>
          <w:color w:val="000000"/>
          <w:sz w:val="28"/>
          <w:szCs w:val="28"/>
        </w:rPr>
        <w:t xml:space="preserve">досуги,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праздники, участие родителей</w:t>
      </w:r>
      <w:r w:rsidR="000A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273" w:rsidRPr="000A1273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0A1273" w:rsidRPr="00EF4FA3">
        <w:rPr>
          <w:sz w:val="28"/>
          <w:szCs w:val="28"/>
        </w:rPr>
        <w:t xml:space="preserve">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и детей в выставках, конкурсах.</w:t>
      </w:r>
    </w:p>
    <w:p w:rsidR="00444F77" w:rsidRPr="00EF4FA3" w:rsidRDefault="00444F77" w:rsidP="00E80F1E">
      <w:pPr>
        <w:ind w:left="-567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Познавательные формы взаимодействия</w:t>
      </w:r>
    </w:p>
    <w:p w:rsidR="00444F77" w:rsidRPr="00EF4FA3" w:rsidRDefault="00444F77" w:rsidP="00E80F1E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Цель: Ознакомление родителей</w:t>
      </w:r>
      <w:r w:rsidR="00956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412" w:rsidRPr="00956412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956412" w:rsidRPr="00EF4FA3">
        <w:rPr>
          <w:sz w:val="28"/>
          <w:szCs w:val="28"/>
        </w:rPr>
        <w:t xml:space="preserve">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с возрастными и психологическими особенностями детей. Формирование у родителей </w:t>
      </w:r>
      <w:r w:rsidR="007C582F" w:rsidRPr="007C582F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практических навыков воспитания детей.</w:t>
      </w:r>
    </w:p>
    <w:p w:rsidR="00444F77" w:rsidRPr="00EF4FA3" w:rsidRDefault="00444F77" w:rsidP="0028520D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Формы проведения общения:</w:t>
      </w:r>
      <w:r w:rsidR="0028520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еминары-практикумы; проведение собраний, консультаций в нетрадиционной форме; устные педагогические журналы; игры с педагогическим содержанием; педагогическая библиотека; экскурсии; защита семейных проектов.</w:t>
      </w:r>
    </w:p>
    <w:p w:rsidR="0028520D" w:rsidRPr="00EF4FA3" w:rsidRDefault="00444F77" w:rsidP="0028520D">
      <w:pPr>
        <w:ind w:left="-567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i/>
          <w:color w:val="000000"/>
          <w:sz w:val="28"/>
          <w:szCs w:val="28"/>
        </w:rPr>
        <w:t>Наглядно-информационные: информационно-ознакомительные,</w:t>
      </w:r>
      <w:r w:rsidR="002852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F4FA3">
        <w:rPr>
          <w:rFonts w:ascii="Times New Roman" w:hAnsi="Times New Roman" w:cs="Times New Roman"/>
          <w:i/>
          <w:color w:val="000000"/>
          <w:sz w:val="28"/>
          <w:szCs w:val="28"/>
        </w:rPr>
        <w:t>информационно-просветительские формы взаимодействия.</w:t>
      </w:r>
    </w:p>
    <w:p w:rsidR="00444F77" w:rsidRPr="00EF4FA3" w:rsidRDefault="00444F77" w:rsidP="00E80F1E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Цель: Ознакомление родителей </w:t>
      </w:r>
      <w:r w:rsidR="0002774C" w:rsidRPr="0002774C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02774C" w:rsidRPr="00EF4FA3">
        <w:rPr>
          <w:sz w:val="28"/>
          <w:szCs w:val="28"/>
        </w:rPr>
        <w:t xml:space="preserve">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с работой </w:t>
      </w:r>
      <w:r w:rsidRPr="00872F40">
        <w:rPr>
          <w:rFonts w:ascii="Times New Roman" w:hAnsi="Times New Roman" w:cs="Times New Roman"/>
          <w:sz w:val="28"/>
          <w:szCs w:val="28"/>
        </w:rPr>
        <w:t>школы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, особенностями воспитания учащихся. Формирование у родителей </w:t>
      </w:r>
      <w:r w:rsidR="00210950" w:rsidRPr="00210950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210950" w:rsidRPr="00EF4FA3">
        <w:rPr>
          <w:sz w:val="28"/>
          <w:szCs w:val="28"/>
        </w:rPr>
        <w:t xml:space="preserve">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знаний о воспитании и развитии детей.</w:t>
      </w:r>
    </w:p>
    <w:p w:rsidR="00444F77" w:rsidRPr="00EF4FA3" w:rsidRDefault="00444F77" w:rsidP="00E80F1E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Формы проведения общения: информационные проспекты для родителей</w:t>
      </w:r>
      <w:r w:rsidR="00602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66A" w:rsidRPr="0060266A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60266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12B">
        <w:rPr>
          <w:rFonts w:ascii="Times New Roman" w:hAnsi="Times New Roman" w:cs="Times New Roman"/>
          <w:color w:val="000000"/>
          <w:sz w:val="28"/>
          <w:szCs w:val="28"/>
        </w:rPr>
        <w:t>участие в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3828A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открытых дверей, открытых просмотров занятий и других видов деятельности школьников.</w:t>
      </w:r>
      <w:r w:rsidR="000456A0" w:rsidRPr="00EF4FA3">
        <w:rPr>
          <w:rFonts w:ascii="Times New Roman" w:hAnsi="Times New Roman" w:cs="Times New Roman"/>
          <w:sz w:val="28"/>
          <w:szCs w:val="28"/>
        </w:rPr>
        <w:t xml:space="preserve"> Информация для родителей (законных представителей) на </w:t>
      </w:r>
      <w:r w:rsidR="00E975CD">
        <w:rPr>
          <w:rFonts w:ascii="Times New Roman" w:hAnsi="Times New Roman" w:cs="Times New Roman"/>
          <w:sz w:val="28"/>
          <w:szCs w:val="28"/>
        </w:rPr>
        <w:t xml:space="preserve">собственном </w:t>
      </w:r>
      <w:r w:rsidR="000456A0" w:rsidRPr="00EF4FA3">
        <w:rPr>
          <w:rFonts w:ascii="Times New Roman" w:hAnsi="Times New Roman" w:cs="Times New Roman"/>
          <w:sz w:val="28"/>
          <w:szCs w:val="28"/>
        </w:rPr>
        <w:t>сайте</w:t>
      </w:r>
      <w:r w:rsidR="00E975CD">
        <w:rPr>
          <w:rFonts w:ascii="Times New Roman" w:hAnsi="Times New Roman" w:cs="Times New Roman"/>
          <w:sz w:val="28"/>
          <w:szCs w:val="28"/>
        </w:rPr>
        <w:t>, сайте</w:t>
      </w:r>
      <w:r w:rsidR="000456A0" w:rsidRPr="00EF4FA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  <w:r w:rsidR="00FF252D">
        <w:rPr>
          <w:rFonts w:ascii="Times New Roman" w:hAnsi="Times New Roman" w:cs="Times New Roman"/>
          <w:color w:val="000000"/>
          <w:sz w:val="28"/>
          <w:szCs w:val="28"/>
        </w:rPr>
        <w:t xml:space="preserve"> Выпуск </w:t>
      </w:r>
      <w:r w:rsidR="00872F40">
        <w:rPr>
          <w:rFonts w:ascii="Times New Roman" w:hAnsi="Times New Roman" w:cs="Times New Roman"/>
          <w:color w:val="000000"/>
          <w:sz w:val="28"/>
          <w:szCs w:val="28"/>
        </w:rPr>
        <w:t>газет,</w:t>
      </w:r>
      <w:r w:rsidR="00872F40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лист</w:t>
      </w:r>
      <w:r w:rsidR="00F3576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-памят</w:t>
      </w:r>
      <w:r w:rsidR="00F35766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456A0" w:rsidRPr="00EF4FA3">
        <w:rPr>
          <w:rFonts w:ascii="Times New Roman" w:hAnsi="Times New Roman" w:cs="Times New Roman"/>
          <w:color w:val="000000"/>
          <w:sz w:val="28"/>
          <w:szCs w:val="28"/>
        </w:rPr>
        <w:t>буклет</w:t>
      </w:r>
      <w:r w:rsidR="00F3576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456A0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5766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информационны</w:t>
      </w:r>
      <w:r w:rsidR="00F3576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стенд</w:t>
      </w:r>
      <w:r w:rsidR="00F3576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4F2" w:rsidRPr="00EF4FA3" w:rsidRDefault="00155FA7" w:rsidP="000A157B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FA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94EDF" w:rsidRPr="00EF4FA3" w:rsidRDefault="00C94EDF" w:rsidP="000A157B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EF4FA3">
        <w:rPr>
          <w:sz w:val="28"/>
          <w:szCs w:val="28"/>
        </w:rPr>
        <w:t xml:space="preserve">Создание единого образовательного пространства в рамках социального партнерства </w:t>
      </w:r>
      <w:r w:rsidR="00A849B3">
        <w:rPr>
          <w:sz w:val="28"/>
          <w:szCs w:val="28"/>
        </w:rPr>
        <w:t xml:space="preserve">классного руководителя </w:t>
      </w:r>
      <w:r w:rsidRPr="00EF4FA3">
        <w:rPr>
          <w:sz w:val="28"/>
          <w:szCs w:val="28"/>
        </w:rPr>
        <w:t>и семьи.</w:t>
      </w:r>
    </w:p>
    <w:p w:rsidR="00C94EDF" w:rsidRDefault="00C94EDF" w:rsidP="000A157B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EF4FA3">
        <w:rPr>
          <w:sz w:val="28"/>
          <w:szCs w:val="28"/>
        </w:rPr>
        <w:t xml:space="preserve">Повышение уровня педагогической компетентности родителей </w:t>
      </w:r>
      <w:r w:rsidR="0002774C">
        <w:rPr>
          <w:sz w:val="28"/>
          <w:szCs w:val="28"/>
        </w:rPr>
        <w:t>(законных представителей</w:t>
      </w:r>
      <w:r w:rsidR="0002774C" w:rsidRPr="003601F0">
        <w:rPr>
          <w:sz w:val="28"/>
          <w:szCs w:val="28"/>
        </w:rPr>
        <w:t>)</w:t>
      </w:r>
      <w:r w:rsidR="0002774C" w:rsidRPr="00EF4FA3">
        <w:rPr>
          <w:sz w:val="28"/>
          <w:szCs w:val="28"/>
        </w:rPr>
        <w:t xml:space="preserve"> </w:t>
      </w:r>
      <w:r w:rsidRPr="00EF4FA3">
        <w:rPr>
          <w:sz w:val="28"/>
          <w:szCs w:val="28"/>
        </w:rPr>
        <w:t>в вопросах воспитания и развития школьников посредством информационной и дидактической поддержки семьи.</w:t>
      </w:r>
    </w:p>
    <w:p w:rsidR="008C74FF" w:rsidRPr="00EF4FA3" w:rsidRDefault="008C74FF" w:rsidP="000A157B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6C6">
        <w:rPr>
          <w:sz w:val="28"/>
          <w:szCs w:val="28"/>
        </w:rPr>
        <w:t>Повышение информированности о способах получения специализированной помощи по вопросам воспитания детей и подростков в семье.</w:t>
      </w:r>
    </w:p>
    <w:p w:rsidR="00C94EDF" w:rsidRPr="00EF4FA3" w:rsidRDefault="00C94EDF" w:rsidP="000A157B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EF4FA3">
        <w:rPr>
          <w:sz w:val="28"/>
          <w:szCs w:val="28"/>
        </w:rPr>
        <w:t>Формирование мотивации родителей</w:t>
      </w:r>
      <w:r w:rsidR="00AD544C">
        <w:rPr>
          <w:sz w:val="28"/>
          <w:szCs w:val="28"/>
        </w:rPr>
        <w:t xml:space="preserve"> (законных представителей)</w:t>
      </w:r>
      <w:r w:rsidRPr="00EF4FA3">
        <w:rPr>
          <w:sz w:val="28"/>
          <w:szCs w:val="28"/>
        </w:rPr>
        <w:t xml:space="preserve"> к систематическому сотрудничеству с </w:t>
      </w:r>
      <w:r w:rsidR="004E3C89">
        <w:rPr>
          <w:sz w:val="28"/>
          <w:szCs w:val="28"/>
        </w:rPr>
        <w:t xml:space="preserve">классным руководителем, </w:t>
      </w:r>
      <w:r w:rsidRPr="00EF4FA3">
        <w:rPr>
          <w:sz w:val="28"/>
          <w:szCs w:val="28"/>
        </w:rPr>
        <w:t xml:space="preserve">педагогическим </w:t>
      </w:r>
      <w:r w:rsidR="004E3C89">
        <w:rPr>
          <w:sz w:val="28"/>
          <w:szCs w:val="28"/>
        </w:rPr>
        <w:t>коллективом школы</w:t>
      </w:r>
      <w:r w:rsidRPr="00EF4FA3">
        <w:rPr>
          <w:sz w:val="28"/>
          <w:szCs w:val="28"/>
        </w:rPr>
        <w:t>.</w:t>
      </w:r>
    </w:p>
    <w:p w:rsidR="0099568C" w:rsidRPr="00EF4FA3" w:rsidRDefault="0099568C" w:rsidP="000A157B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EF4FA3">
        <w:rPr>
          <w:sz w:val="28"/>
          <w:szCs w:val="28"/>
        </w:rPr>
        <w:t xml:space="preserve">Создание благоприятных условий для привлечения родителей </w:t>
      </w:r>
      <w:r w:rsidR="008D48D6">
        <w:rPr>
          <w:sz w:val="28"/>
          <w:szCs w:val="28"/>
        </w:rPr>
        <w:t>(законных представителей</w:t>
      </w:r>
      <w:r w:rsidR="008D48D6" w:rsidRPr="003601F0">
        <w:rPr>
          <w:sz w:val="28"/>
          <w:szCs w:val="28"/>
        </w:rPr>
        <w:t>)</w:t>
      </w:r>
      <w:r w:rsidR="008D48D6" w:rsidRPr="00EF4FA3">
        <w:rPr>
          <w:sz w:val="28"/>
          <w:szCs w:val="28"/>
        </w:rPr>
        <w:t xml:space="preserve"> </w:t>
      </w:r>
      <w:r w:rsidR="004E3C89">
        <w:rPr>
          <w:sz w:val="28"/>
          <w:szCs w:val="28"/>
        </w:rPr>
        <w:t>к участию в деятельности</w:t>
      </w:r>
      <w:r w:rsidR="004E3C89" w:rsidRPr="004E3C89">
        <w:rPr>
          <w:color w:val="FF0000"/>
          <w:sz w:val="28"/>
          <w:szCs w:val="28"/>
        </w:rPr>
        <w:t xml:space="preserve"> </w:t>
      </w:r>
      <w:r w:rsidR="004E3C89" w:rsidRPr="000E32FC">
        <w:rPr>
          <w:sz w:val="28"/>
          <w:szCs w:val="28"/>
        </w:rPr>
        <w:t>класса</w:t>
      </w:r>
      <w:r w:rsidRPr="00EF4FA3">
        <w:rPr>
          <w:sz w:val="28"/>
          <w:szCs w:val="28"/>
        </w:rPr>
        <w:t>.</w:t>
      </w:r>
    </w:p>
    <w:p w:rsidR="003143EC" w:rsidRDefault="003143EC" w:rsidP="003143E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E9772A" w:rsidRPr="00EF4FA3" w:rsidRDefault="00E9772A" w:rsidP="00D20695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  <w:r w:rsidRPr="00EF4FA3">
        <w:rPr>
          <w:b/>
          <w:sz w:val="28"/>
          <w:szCs w:val="28"/>
        </w:rPr>
        <w:t xml:space="preserve"> эффек</w:t>
      </w:r>
      <w:bookmarkStart w:id="0" w:name="_GoBack"/>
      <w:bookmarkEnd w:id="0"/>
      <w:r w:rsidRPr="00EF4FA3">
        <w:rPr>
          <w:b/>
          <w:sz w:val="28"/>
          <w:szCs w:val="28"/>
        </w:rPr>
        <w:t>тивности</w:t>
      </w:r>
      <w:r>
        <w:rPr>
          <w:b/>
          <w:sz w:val="28"/>
          <w:szCs w:val="28"/>
        </w:rPr>
        <w:t xml:space="preserve"> достижения </w:t>
      </w:r>
      <w:r w:rsidR="00E65036">
        <w:rPr>
          <w:b/>
          <w:sz w:val="28"/>
          <w:szCs w:val="28"/>
        </w:rPr>
        <w:t xml:space="preserve">результатов </w:t>
      </w:r>
      <w:r w:rsidR="00E65036" w:rsidRPr="00EF4FA3">
        <w:rPr>
          <w:b/>
          <w:sz w:val="28"/>
          <w:szCs w:val="28"/>
        </w:rPr>
        <w:t>реализации</w:t>
      </w:r>
      <w:r w:rsidR="00E65036">
        <w:rPr>
          <w:b/>
          <w:sz w:val="28"/>
          <w:szCs w:val="28"/>
        </w:rPr>
        <w:t xml:space="preserve"> п</w:t>
      </w:r>
      <w:r w:rsidRPr="00EF4FA3">
        <w:rPr>
          <w:b/>
          <w:sz w:val="28"/>
          <w:szCs w:val="28"/>
        </w:rPr>
        <w:t>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58"/>
        <w:gridCol w:w="7113"/>
      </w:tblGrid>
      <w:tr w:rsidR="00E9772A" w:rsidRPr="00EF4FA3" w:rsidTr="00FF252D">
        <w:tc>
          <w:tcPr>
            <w:tcW w:w="2458" w:type="dxa"/>
          </w:tcPr>
          <w:p w:rsidR="00E9772A" w:rsidRPr="00EF4FA3" w:rsidRDefault="00E9772A" w:rsidP="00E65036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F4FA3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7113" w:type="dxa"/>
          </w:tcPr>
          <w:p w:rsidR="00E9772A" w:rsidRPr="00E65036" w:rsidRDefault="00E65036" w:rsidP="00E65036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5036">
              <w:rPr>
                <w:b/>
                <w:sz w:val="28"/>
                <w:szCs w:val="28"/>
              </w:rPr>
              <w:t>Показатель</w:t>
            </w:r>
          </w:p>
        </w:tc>
      </w:tr>
      <w:tr w:rsidR="00E9772A" w:rsidRPr="00EF4FA3" w:rsidTr="00FF252D">
        <w:tc>
          <w:tcPr>
            <w:tcW w:w="2458" w:type="dxa"/>
          </w:tcPr>
          <w:p w:rsidR="00E9772A" w:rsidRPr="00EF4FA3" w:rsidRDefault="00E9772A" w:rsidP="00FF252D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Количественные </w:t>
            </w:r>
            <w:r w:rsidRPr="00EF4FA3">
              <w:rPr>
                <w:sz w:val="28"/>
                <w:szCs w:val="28"/>
              </w:rPr>
              <w:tab/>
            </w:r>
          </w:p>
          <w:p w:rsidR="00E9772A" w:rsidRPr="00EF4FA3" w:rsidRDefault="00E9772A" w:rsidP="00FF252D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113" w:type="dxa"/>
          </w:tcPr>
          <w:p w:rsidR="00E9772A" w:rsidRPr="00EF4FA3" w:rsidRDefault="00E9772A" w:rsidP="00E56247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Количество родителей</w:t>
            </w:r>
            <w:r>
              <w:rPr>
                <w:sz w:val="28"/>
                <w:szCs w:val="28"/>
              </w:rPr>
              <w:t xml:space="preserve"> (законных представителей</w:t>
            </w:r>
            <w:r w:rsidRPr="003601F0">
              <w:rPr>
                <w:sz w:val="28"/>
                <w:szCs w:val="28"/>
              </w:rPr>
              <w:t>)</w:t>
            </w:r>
            <w:r w:rsidRPr="00EF4FA3">
              <w:rPr>
                <w:sz w:val="28"/>
                <w:szCs w:val="28"/>
              </w:rPr>
              <w:t>, удовлетворенных школьной жизнью</w:t>
            </w:r>
            <w:r>
              <w:rPr>
                <w:sz w:val="28"/>
                <w:szCs w:val="28"/>
              </w:rPr>
              <w:t>.</w:t>
            </w:r>
            <w:r w:rsidRPr="00EF4FA3">
              <w:rPr>
                <w:sz w:val="28"/>
                <w:szCs w:val="28"/>
              </w:rPr>
              <w:t xml:space="preserve"> </w:t>
            </w:r>
          </w:p>
          <w:p w:rsidR="00E9772A" w:rsidRPr="00EF4FA3" w:rsidRDefault="00E9772A" w:rsidP="00E56247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Посещаемость родительских собрани</w:t>
            </w:r>
            <w:r>
              <w:rPr>
                <w:sz w:val="28"/>
                <w:szCs w:val="28"/>
              </w:rPr>
              <w:t>й, лекториев, конференций и др.</w:t>
            </w:r>
          </w:p>
        </w:tc>
      </w:tr>
      <w:tr w:rsidR="00E9772A" w:rsidRPr="00EF4FA3" w:rsidTr="00FF252D">
        <w:tc>
          <w:tcPr>
            <w:tcW w:w="2458" w:type="dxa"/>
          </w:tcPr>
          <w:p w:rsidR="00E9772A" w:rsidRPr="00EF4FA3" w:rsidRDefault="00E9772A" w:rsidP="00FF252D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lastRenderedPageBreak/>
              <w:t xml:space="preserve">Качественные </w:t>
            </w:r>
          </w:p>
          <w:p w:rsidR="00E9772A" w:rsidRPr="00EF4FA3" w:rsidRDefault="00E9772A" w:rsidP="00FF252D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113" w:type="dxa"/>
          </w:tcPr>
          <w:p w:rsidR="00E9772A" w:rsidRPr="00EF4FA3" w:rsidRDefault="00E9772A" w:rsidP="008429AD">
            <w:pPr>
              <w:pStyle w:val="a6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381"/>
              <w:jc w:val="both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Степень доверия родителей </w:t>
            </w:r>
            <w:r>
              <w:rPr>
                <w:sz w:val="28"/>
                <w:szCs w:val="28"/>
              </w:rPr>
              <w:t>(законных представителей</w:t>
            </w:r>
            <w:r w:rsidRPr="003601F0">
              <w:rPr>
                <w:sz w:val="28"/>
                <w:szCs w:val="28"/>
              </w:rPr>
              <w:t>)</w:t>
            </w:r>
            <w:r w:rsidRPr="00EF4FA3">
              <w:rPr>
                <w:sz w:val="28"/>
                <w:szCs w:val="28"/>
              </w:rPr>
              <w:t xml:space="preserve"> школе</w:t>
            </w:r>
            <w:r>
              <w:rPr>
                <w:sz w:val="28"/>
                <w:szCs w:val="28"/>
              </w:rPr>
              <w:t>.</w:t>
            </w:r>
            <w:r w:rsidRPr="00EF4FA3">
              <w:rPr>
                <w:sz w:val="28"/>
                <w:szCs w:val="28"/>
              </w:rPr>
              <w:t xml:space="preserve"> </w:t>
            </w:r>
          </w:p>
          <w:p w:rsidR="00E9772A" w:rsidRPr="00EF4FA3" w:rsidRDefault="00E9772A" w:rsidP="008429AD">
            <w:pPr>
              <w:pStyle w:val="a6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381"/>
              <w:jc w:val="both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Участие родителей </w:t>
            </w:r>
            <w:r>
              <w:rPr>
                <w:sz w:val="28"/>
                <w:szCs w:val="28"/>
              </w:rPr>
              <w:t>(законных представителей</w:t>
            </w:r>
            <w:r w:rsidRPr="003601F0">
              <w:rPr>
                <w:sz w:val="28"/>
                <w:szCs w:val="28"/>
              </w:rPr>
              <w:t>)</w:t>
            </w:r>
            <w:r w:rsidRPr="00EF4FA3">
              <w:rPr>
                <w:sz w:val="28"/>
                <w:szCs w:val="28"/>
              </w:rPr>
              <w:t xml:space="preserve"> во внеурочной деятельности класса и школы</w:t>
            </w:r>
            <w:r>
              <w:rPr>
                <w:sz w:val="28"/>
                <w:szCs w:val="28"/>
              </w:rPr>
              <w:t>.</w:t>
            </w:r>
            <w:r w:rsidRPr="00EF4FA3">
              <w:rPr>
                <w:sz w:val="28"/>
                <w:szCs w:val="28"/>
              </w:rPr>
              <w:t xml:space="preserve"> </w:t>
            </w:r>
          </w:p>
          <w:p w:rsidR="00E9772A" w:rsidRPr="00EF4FA3" w:rsidRDefault="00E9772A" w:rsidP="008429AD">
            <w:pPr>
              <w:pStyle w:val="a6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381"/>
              <w:jc w:val="both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Контроль за успеваемостью учащихся со стороны родителей</w:t>
            </w:r>
            <w:r>
              <w:rPr>
                <w:sz w:val="28"/>
                <w:szCs w:val="28"/>
              </w:rPr>
              <w:t xml:space="preserve"> (законных представителей</w:t>
            </w:r>
            <w:r w:rsidRPr="003601F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EF4FA3">
              <w:rPr>
                <w:sz w:val="28"/>
                <w:szCs w:val="28"/>
              </w:rPr>
              <w:t xml:space="preserve"> </w:t>
            </w:r>
          </w:p>
          <w:p w:rsidR="00E9772A" w:rsidRPr="0060327E" w:rsidRDefault="00E9772A" w:rsidP="008429AD">
            <w:pPr>
              <w:pStyle w:val="aa"/>
              <w:numPr>
                <w:ilvl w:val="0"/>
                <w:numId w:val="39"/>
              </w:numPr>
              <w:spacing w:line="276" w:lineRule="auto"/>
              <w:ind w:left="381"/>
              <w:jc w:val="both"/>
              <w:rPr>
                <w:sz w:val="28"/>
                <w:szCs w:val="28"/>
              </w:rPr>
            </w:pPr>
            <w:r w:rsidRPr="0060327E">
              <w:rPr>
                <w:sz w:val="28"/>
                <w:szCs w:val="28"/>
              </w:rPr>
              <w:t>Родители (или иные законные представители) несовершеннолетних:</w:t>
            </w:r>
          </w:p>
          <w:p w:rsidR="00E9772A" w:rsidRPr="0060327E" w:rsidRDefault="00E9772A" w:rsidP="0060327E">
            <w:pPr>
              <w:pStyle w:val="aa"/>
              <w:numPr>
                <w:ilvl w:val="0"/>
                <w:numId w:val="4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0327E">
              <w:rPr>
                <w:sz w:val="28"/>
                <w:szCs w:val="28"/>
              </w:rPr>
              <w:t>знают виды, признаки жестокого обращения, понимают причины появления жестокого обращения с детьми в семье;</w:t>
            </w:r>
          </w:p>
          <w:p w:rsidR="00E9772A" w:rsidRPr="0060327E" w:rsidRDefault="00E9772A" w:rsidP="0060327E">
            <w:pPr>
              <w:pStyle w:val="aa"/>
              <w:numPr>
                <w:ilvl w:val="0"/>
                <w:numId w:val="4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0327E">
              <w:rPr>
                <w:sz w:val="28"/>
                <w:szCs w:val="28"/>
              </w:rPr>
              <w:t>знают приемы ненасильственного воспитания и применяют их;</w:t>
            </w:r>
          </w:p>
          <w:p w:rsidR="00E9772A" w:rsidRPr="0060327E" w:rsidRDefault="00E9772A" w:rsidP="0060327E">
            <w:pPr>
              <w:pStyle w:val="aa"/>
              <w:numPr>
                <w:ilvl w:val="0"/>
                <w:numId w:val="4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0327E">
              <w:rPr>
                <w:sz w:val="28"/>
                <w:szCs w:val="28"/>
              </w:rPr>
              <w:t>владеют информацией об организациях и учреждениях, оказывающих специализированную помощь по вопросам воспитания;</w:t>
            </w:r>
          </w:p>
          <w:p w:rsidR="00E9772A" w:rsidRPr="0060327E" w:rsidRDefault="00E9772A" w:rsidP="0060327E">
            <w:pPr>
              <w:pStyle w:val="aa"/>
              <w:numPr>
                <w:ilvl w:val="0"/>
                <w:numId w:val="4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0327E">
              <w:rPr>
                <w:sz w:val="28"/>
                <w:szCs w:val="28"/>
              </w:rPr>
              <w:t>понимают свою роль в формировании безопасного поведения при использовании ребенком интернет-ресурсов;</w:t>
            </w:r>
          </w:p>
          <w:p w:rsidR="00E9772A" w:rsidRPr="0060327E" w:rsidRDefault="00E9772A" w:rsidP="0060327E">
            <w:pPr>
              <w:pStyle w:val="aa"/>
              <w:numPr>
                <w:ilvl w:val="0"/>
                <w:numId w:val="4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0327E">
              <w:rPr>
                <w:sz w:val="28"/>
                <w:szCs w:val="28"/>
              </w:rPr>
              <w:t>знают основы полового воспитания детей и подростков, понимают родительскую роль в формировании здорового образа жизни детей и подростков;</w:t>
            </w:r>
          </w:p>
          <w:p w:rsidR="00E9772A" w:rsidRPr="0060327E" w:rsidRDefault="00E9772A" w:rsidP="0060327E">
            <w:pPr>
              <w:pStyle w:val="aa"/>
              <w:numPr>
                <w:ilvl w:val="0"/>
                <w:numId w:val="4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0327E">
              <w:rPr>
                <w:sz w:val="28"/>
                <w:szCs w:val="28"/>
              </w:rPr>
              <w:t>владеют информацией о влиянии семьи на формирование суицидального поведения у детей и подростков;</w:t>
            </w:r>
          </w:p>
          <w:p w:rsidR="00E9772A" w:rsidRPr="00EF4FA3" w:rsidRDefault="00E9772A" w:rsidP="0088593D">
            <w:pPr>
              <w:pStyle w:val="aa"/>
              <w:numPr>
                <w:ilvl w:val="0"/>
                <w:numId w:val="39"/>
              </w:numPr>
              <w:spacing w:line="276" w:lineRule="auto"/>
              <w:ind w:left="381"/>
              <w:jc w:val="both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Готовность родителей </w:t>
            </w:r>
            <w:r>
              <w:rPr>
                <w:sz w:val="28"/>
                <w:szCs w:val="28"/>
              </w:rPr>
              <w:t>(законных представителей</w:t>
            </w:r>
            <w:r w:rsidRPr="003601F0">
              <w:rPr>
                <w:sz w:val="28"/>
                <w:szCs w:val="28"/>
              </w:rPr>
              <w:t>)</w:t>
            </w:r>
            <w:r w:rsidRPr="00EF4FA3">
              <w:rPr>
                <w:sz w:val="28"/>
                <w:szCs w:val="28"/>
              </w:rPr>
              <w:t xml:space="preserve"> к дальнейшему участию в различных школьных проектах</w:t>
            </w:r>
            <w:r>
              <w:rPr>
                <w:sz w:val="28"/>
                <w:szCs w:val="28"/>
              </w:rPr>
              <w:t>.</w:t>
            </w:r>
            <w:r w:rsidRPr="00EF4FA3">
              <w:rPr>
                <w:sz w:val="28"/>
                <w:szCs w:val="28"/>
              </w:rPr>
              <w:t xml:space="preserve"> </w:t>
            </w:r>
          </w:p>
        </w:tc>
      </w:tr>
    </w:tbl>
    <w:p w:rsidR="00644C97" w:rsidRPr="00EF4FA3" w:rsidRDefault="00644C97" w:rsidP="00644C9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322" w:rsidRDefault="000A132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br w:type="page"/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jc w:val="right"/>
        <w:rPr>
          <w:b/>
          <w:i/>
          <w:sz w:val="28"/>
          <w:szCs w:val="28"/>
        </w:rPr>
      </w:pPr>
      <w:r w:rsidRPr="00EF4FA3">
        <w:rPr>
          <w:b/>
          <w:i/>
          <w:sz w:val="28"/>
          <w:szCs w:val="28"/>
        </w:rPr>
        <w:lastRenderedPageBreak/>
        <w:t>Приложение 1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jc w:val="both"/>
        <w:rPr>
          <w:i/>
          <w:sz w:val="28"/>
          <w:szCs w:val="28"/>
        </w:rPr>
      </w:pPr>
      <w:r w:rsidRPr="00EF4FA3">
        <w:rPr>
          <w:i/>
          <w:sz w:val="28"/>
          <w:szCs w:val="28"/>
        </w:rPr>
        <w:t xml:space="preserve">В процессе совместной деятельности школы и родителей особую актуальность приобретает наличие обратной связи, т. е. регулярное изучение мнения родителей о качестве образовательного процесса и об их удовлетворенности школьной жизнью. Сделать это можно при помощи анкетирования. </w:t>
      </w:r>
    </w:p>
    <w:p w:rsidR="00602DE4" w:rsidRPr="00EF4FA3" w:rsidRDefault="00891AB9" w:rsidP="00EF4FA3">
      <w:pPr>
        <w:pStyle w:val="a6"/>
        <w:spacing w:before="0" w:beforeAutospacing="0" w:after="0" w:afterAutospacing="0"/>
        <w:ind w:left="-567" w:firstLine="851"/>
        <w:jc w:val="both"/>
        <w:rPr>
          <w:i/>
          <w:sz w:val="28"/>
          <w:szCs w:val="28"/>
        </w:rPr>
      </w:pPr>
      <w:r w:rsidRPr="00EF4FA3">
        <w:rPr>
          <w:i/>
          <w:sz w:val="28"/>
          <w:szCs w:val="28"/>
        </w:rPr>
        <w:t>Предлагаемые  анкеты позволя</w:t>
      </w:r>
      <w:r w:rsidR="00602DE4" w:rsidRPr="00EF4FA3">
        <w:rPr>
          <w:i/>
          <w:sz w:val="28"/>
          <w:szCs w:val="28"/>
        </w:rPr>
        <w:t xml:space="preserve">т проанализировать степень доверия родителей школе. </w:t>
      </w:r>
    </w:p>
    <w:p w:rsidR="00602DE4" w:rsidRPr="00EF4FA3" w:rsidRDefault="000B0F29" w:rsidP="000B0F29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="00602DE4" w:rsidRPr="00EF4FA3">
        <w:rPr>
          <w:b/>
          <w:sz w:val="28"/>
          <w:szCs w:val="28"/>
        </w:rPr>
        <w:t>Анкета для родителей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jc w:val="center"/>
        <w:rPr>
          <w:b/>
          <w:sz w:val="28"/>
          <w:szCs w:val="28"/>
        </w:rPr>
      </w:pPr>
      <w:r w:rsidRPr="00EF4FA3">
        <w:rPr>
          <w:b/>
          <w:sz w:val="28"/>
          <w:szCs w:val="28"/>
        </w:rPr>
        <w:t>"Изучение характера отношений между педагогами и родителями"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  <w:r w:rsidRPr="00EF4FA3">
        <w:rPr>
          <w:sz w:val="28"/>
          <w:szCs w:val="28"/>
        </w:rPr>
        <w:t>Уважаемые родители!</w:t>
      </w:r>
    </w:p>
    <w:p w:rsidR="00602DE4" w:rsidRPr="000B0F29" w:rsidRDefault="00602DE4" w:rsidP="000B0F29">
      <w:pPr>
        <w:pStyle w:val="a6"/>
        <w:spacing w:before="0" w:beforeAutospacing="0" w:after="0" w:afterAutospacing="0"/>
        <w:ind w:left="-567" w:firstLine="851"/>
        <w:rPr>
          <w:i/>
          <w:sz w:val="28"/>
          <w:szCs w:val="28"/>
        </w:rPr>
      </w:pPr>
      <w:r w:rsidRPr="00EF4FA3">
        <w:rPr>
          <w:i/>
          <w:sz w:val="28"/>
          <w:szCs w:val="28"/>
        </w:rPr>
        <w:t xml:space="preserve">Администрация школы просит вас ответить на следующие вопросы. Надеемся, что ваши ответы помогут установлению взаимопонимания и доверия друг к другу в вопросах воспитания наших учеников - ваших детей.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1. </w:t>
      </w:r>
      <w:r w:rsidRPr="00EF4FA3">
        <w:rPr>
          <w:b/>
          <w:sz w:val="28"/>
          <w:szCs w:val="28"/>
        </w:rPr>
        <w:t xml:space="preserve">Нравится ли вам наша школа? </w:t>
      </w:r>
    </w:p>
    <w:p w:rsidR="00602DE4" w:rsidRPr="00EF4FA3" w:rsidRDefault="00602DE4" w:rsidP="00EF4FA3">
      <w:pPr>
        <w:pStyle w:val="a6"/>
        <w:numPr>
          <w:ilvl w:val="0"/>
          <w:numId w:val="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Да</w:t>
      </w:r>
    </w:p>
    <w:p w:rsidR="00602DE4" w:rsidRPr="00EF4FA3" w:rsidRDefault="00602DE4" w:rsidP="00EF4FA3">
      <w:pPr>
        <w:pStyle w:val="a6"/>
        <w:numPr>
          <w:ilvl w:val="0"/>
          <w:numId w:val="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совсем</w:t>
      </w:r>
    </w:p>
    <w:p w:rsidR="00602DE4" w:rsidRPr="00EF4FA3" w:rsidRDefault="00602DE4" w:rsidP="00EF4FA3">
      <w:pPr>
        <w:pStyle w:val="a6"/>
        <w:numPr>
          <w:ilvl w:val="0"/>
          <w:numId w:val="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2</w:t>
      </w:r>
      <w:r w:rsidRPr="00EF4FA3">
        <w:rPr>
          <w:b/>
          <w:sz w:val="28"/>
          <w:szCs w:val="28"/>
        </w:rPr>
        <w:t>. Доверяете ли вы классному руководителю вашего сына или дочери?</w:t>
      </w:r>
      <w:r w:rsidRPr="00EF4FA3">
        <w:rPr>
          <w:sz w:val="28"/>
          <w:szCs w:val="28"/>
        </w:rPr>
        <w:t xml:space="preserve"> </w:t>
      </w:r>
    </w:p>
    <w:p w:rsidR="00602DE4" w:rsidRPr="00EF4FA3" w:rsidRDefault="00602DE4" w:rsidP="00EF4FA3">
      <w:pPr>
        <w:pStyle w:val="a6"/>
        <w:numPr>
          <w:ilvl w:val="0"/>
          <w:numId w:val="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Да</w:t>
      </w:r>
    </w:p>
    <w:p w:rsidR="00602DE4" w:rsidRPr="00EF4FA3" w:rsidRDefault="00602DE4" w:rsidP="00EF4FA3">
      <w:pPr>
        <w:pStyle w:val="a6"/>
        <w:numPr>
          <w:ilvl w:val="0"/>
          <w:numId w:val="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совсем</w:t>
      </w:r>
    </w:p>
    <w:p w:rsidR="00602DE4" w:rsidRPr="00EF4FA3" w:rsidRDefault="00602DE4" w:rsidP="00EF4FA3">
      <w:pPr>
        <w:pStyle w:val="a6"/>
        <w:numPr>
          <w:ilvl w:val="0"/>
          <w:numId w:val="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3</w:t>
      </w:r>
      <w:r w:rsidRPr="00EF4FA3">
        <w:rPr>
          <w:b/>
          <w:sz w:val="28"/>
          <w:szCs w:val="28"/>
        </w:rPr>
        <w:t xml:space="preserve">. Какие отношения преобладают между учителями и родителями в нашей школе? </w:t>
      </w:r>
    </w:p>
    <w:p w:rsidR="00602DE4" w:rsidRPr="00EF4FA3" w:rsidRDefault="00602DE4" w:rsidP="00EF4FA3">
      <w:pPr>
        <w:pStyle w:val="a6"/>
        <w:numPr>
          <w:ilvl w:val="0"/>
          <w:numId w:val="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Доброжелательные</w:t>
      </w:r>
    </w:p>
    <w:p w:rsidR="00602DE4" w:rsidRPr="00EF4FA3" w:rsidRDefault="00602DE4" w:rsidP="00EF4FA3">
      <w:pPr>
        <w:pStyle w:val="a6"/>
        <w:numPr>
          <w:ilvl w:val="0"/>
          <w:numId w:val="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Равнодушные</w:t>
      </w:r>
    </w:p>
    <w:p w:rsidR="00602DE4" w:rsidRPr="00EF4FA3" w:rsidRDefault="00602DE4" w:rsidP="00EF4FA3">
      <w:pPr>
        <w:pStyle w:val="a6"/>
        <w:numPr>
          <w:ilvl w:val="0"/>
          <w:numId w:val="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Неприязненные</w:t>
      </w:r>
    </w:p>
    <w:p w:rsidR="00602DE4" w:rsidRPr="00EF4FA3" w:rsidRDefault="00602DE4" w:rsidP="00EF4FA3">
      <w:pPr>
        <w:pStyle w:val="a6"/>
        <w:numPr>
          <w:ilvl w:val="0"/>
          <w:numId w:val="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Конфликтные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4. </w:t>
      </w:r>
      <w:r w:rsidRPr="00EF4FA3">
        <w:rPr>
          <w:b/>
          <w:sz w:val="28"/>
          <w:szCs w:val="28"/>
        </w:rPr>
        <w:t xml:space="preserve">Есть ли единство педагогических требований у вас и педагогов к вашему ребенку? </w:t>
      </w:r>
    </w:p>
    <w:p w:rsidR="00602DE4" w:rsidRPr="00EF4FA3" w:rsidRDefault="00602DE4" w:rsidP="00EF4FA3">
      <w:pPr>
        <w:pStyle w:val="a6"/>
        <w:numPr>
          <w:ilvl w:val="0"/>
          <w:numId w:val="4"/>
        </w:numPr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b/>
          <w:sz w:val="28"/>
          <w:szCs w:val="28"/>
        </w:rPr>
        <w:t>Да</w:t>
      </w:r>
    </w:p>
    <w:p w:rsidR="00602DE4" w:rsidRPr="00EF4FA3" w:rsidRDefault="00602DE4" w:rsidP="00EF4FA3">
      <w:pPr>
        <w:pStyle w:val="a6"/>
        <w:numPr>
          <w:ilvl w:val="0"/>
          <w:numId w:val="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совсем</w:t>
      </w:r>
    </w:p>
    <w:p w:rsidR="00602DE4" w:rsidRPr="00EF4FA3" w:rsidRDefault="00602DE4" w:rsidP="00EF4FA3">
      <w:pPr>
        <w:pStyle w:val="a6"/>
        <w:numPr>
          <w:ilvl w:val="0"/>
          <w:numId w:val="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</w:t>
      </w:r>
    </w:p>
    <w:p w:rsidR="00602DE4" w:rsidRPr="00EF4FA3" w:rsidRDefault="00602DE4" w:rsidP="000B0F29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5</w:t>
      </w:r>
      <w:r w:rsidRPr="00EF4FA3">
        <w:rPr>
          <w:b/>
          <w:sz w:val="28"/>
          <w:szCs w:val="28"/>
        </w:rPr>
        <w:t>. Был ли классный руководитель или кто-то из учителей у вас дома в текущем г</w:t>
      </w:r>
      <w:r w:rsidR="000B0F29">
        <w:rPr>
          <w:b/>
          <w:sz w:val="28"/>
          <w:szCs w:val="28"/>
        </w:rPr>
        <w:t>оду? Какова была цель визита?_______________________________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6. </w:t>
      </w:r>
      <w:r w:rsidRPr="00EF4FA3">
        <w:rPr>
          <w:b/>
          <w:sz w:val="28"/>
          <w:szCs w:val="28"/>
        </w:rPr>
        <w:t>Посещаете ли вы родительские собрания в школе?</w:t>
      </w:r>
      <w:r w:rsidRPr="00EF4FA3">
        <w:rPr>
          <w:sz w:val="28"/>
          <w:szCs w:val="28"/>
        </w:rPr>
        <w:t xml:space="preserve"> </w:t>
      </w:r>
    </w:p>
    <w:p w:rsidR="00602DE4" w:rsidRPr="00EF4FA3" w:rsidRDefault="00602DE4" w:rsidP="00EF4FA3">
      <w:pPr>
        <w:pStyle w:val="a6"/>
        <w:numPr>
          <w:ilvl w:val="0"/>
          <w:numId w:val="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Регулярно</w:t>
      </w:r>
    </w:p>
    <w:p w:rsidR="00602DE4" w:rsidRPr="00EF4FA3" w:rsidRDefault="00602DE4" w:rsidP="00EF4FA3">
      <w:pPr>
        <w:pStyle w:val="a6"/>
        <w:numPr>
          <w:ilvl w:val="0"/>
          <w:numId w:val="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Иногда</w:t>
      </w:r>
    </w:p>
    <w:p w:rsidR="00602DE4" w:rsidRPr="00EF4FA3" w:rsidRDefault="00602DE4" w:rsidP="00EF4FA3">
      <w:pPr>
        <w:pStyle w:val="a6"/>
        <w:numPr>
          <w:ilvl w:val="0"/>
          <w:numId w:val="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</w:t>
      </w:r>
    </w:p>
    <w:p w:rsidR="00602DE4" w:rsidRPr="00EF4FA3" w:rsidRDefault="00602DE4" w:rsidP="00EF4FA3">
      <w:pPr>
        <w:pStyle w:val="a6"/>
        <w:numPr>
          <w:ilvl w:val="0"/>
          <w:numId w:val="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Если не посещаете, то почему?_____</w:t>
      </w:r>
      <w:r w:rsidR="000B0F29">
        <w:rPr>
          <w:sz w:val="28"/>
          <w:szCs w:val="28"/>
        </w:rPr>
        <w:t>_____________________________-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7. </w:t>
      </w:r>
      <w:r w:rsidRPr="00EF4FA3">
        <w:rPr>
          <w:b/>
          <w:sz w:val="28"/>
          <w:szCs w:val="28"/>
        </w:rPr>
        <w:t xml:space="preserve">Помогают ли вам родительские собрания в воспитании вашего ребенка? </w:t>
      </w:r>
    </w:p>
    <w:p w:rsidR="00602DE4" w:rsidRPr="00EF4FA3" w:rsidRDefault="00602DE4" w:rsidP="00EF4FA3">
      <w:pPr>
        <w:pStyle w:val="a6"/>
        <w:numPr>
          <w:ilvl w:val="0"/>
          <w:numId w:val="6"/>
        </w:numPr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b/>
          <w:sz w:val="28"/>
          <w:szCs w:val="28"/>
        </w:rPr>
        <w:t>Да</w:t>
      </w:r>
    </w:p>
    <w:p w:rsidR="00602DE4" w:rsidRPr="00EF4FA3" w:rsidRDefault="00602DE4" w:rsidP="00EF4FA3">
      <w:pPr>
        <w:pStyle w:val="a6"/>
        <w:numPr>
          <w:ilvl w:val="0"/>
          <w:numId w:val="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>Не совсем</w:t>
      </w:r>
    </w:p>
    <w:p w:rsidR="00602DE4" w:rsidRPr="00EF4FA3" w:rsidRDefault="00602DE4" w:rsidP="00EF4FA3">
      <w:pPr>
        <w:pStyle w:val="a6"/>
        <w:numPr>
          <w:ilvl w:val="0"/>
          <w:numId w:val="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</w:t>
      </w:r>
    </w:p>
    <w:p w:rsidR="00602DE4" w:rsidRPr="000B0F29" w:rsidRDefault="00602DE4" w:rsidP="000B0F29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8. </w:t>
      </w:r>
      <w:r w:rsidRPr="00EF4FA3">
        <w:rPr>
          <w:b/>
          <w:sz w:val="28"/>
          <w:szCs w:val="28"/>
        </w:rPr>
        <w:t xml:space="preserve">Какие проблемы в первую очередь надо обсуждать на родительских собраниях? __________________________________ </w:t>
      </w:r>
    </w:p>
    <w:p w:rsidR="00602DE4" w:rsidRPr="000B0F29" w:rsidRDefault="00602DE4" w:rsidP="000B0F29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9. </w:t>
      </w:r>
      <w:r w:rsidRPr="00EF4FA3">
        <w:rPr>
          <w:b/>
          <w:sz w:val="28"/>
          <w:szCs w:val="28"/>
        </w:rPr>
        <w:t xml:space="preserve">Что, на ваш взгляд, должна делать школа по отношению к семье? ___________________________________ </w:t>
      </w:r>
    </w:p>
    <w:p w:rsidR="00602DE4" w:rsidRPr="00EF4FA3" w:rsidRDefault="00602DE4" w:rsidP="000B0F29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10</w:t>
      </w:r>
      <w:r w:rsidRPr="00EF4FA3">
        <w:rPr>
          <w:b/>
          <w:sz w:val="28"/>
          <w:szCs w:val="28"/>
        </w:rPr>
        <w:t>. Каковы, на ваш взгляд, обязанности родителей по отношению к школе?</w:t>
      </w:r>
      <w:r w:rsidRPr="00EF4FA3">
        <w:rPr>
          <w:sz w:val="28"/>
          <w:szCs w:val="28"/>
        </w:rPr>
        <w:t xml:space="preserve"> __________________________________ </w:t>
      </w:r>
    </w:p>
    <w:p w:rsidR="00602DE4" w:rsidRPr="000B0F29" w:rsidRDefault="00602DE4" w:rsidP="000B0F29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11. </w:t>
      </w:r>
      <w:r w:rsidRPr="00EF4FA3">
        <w:rPr>
          <w:b/>
          <w:sz w:val="28"/>
          <w:szCs w:val="28"/>
        </w:rPr>
        <w:t xml:space="preserve">Как школа может помочь родителям в решении возникших у ребенка проблем? __________________________________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12. </w:t>
      </w:r>
      <w:r w:rsidRPr="00EF4FA3">
        <w:rPr>
          <w:b/>
          <w:sz w:val="28"/>
          <w:szCs w:val="28"/>
        </w:rPr>
        <w:t>Влияете ли вы на решения, принимаемые классными руководителями, учителями, администрацией школы? Как бы хотели влиять?</w:t>
      </w:r>
      <w:r w:rsidRPr="00EF4FA3">
        <w:rPr>
          <w:sz w:val="28"/>
          <w:szCs w:val="28"/>
        </w:rPr>
        <w:t xml:space="preserve"> __________________________________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i/>
          <w:sz w:val="28"/>
          <w:szCs w:val="28"/>
        </w:rPr>
      </w:pPr>
      <w:r w:rsidRPr="00EF4FA3">
        <w:rPr>
          <w:i/>
          <w:sz w:val="28"/>
          <w:szCs w:val="28"/>
          <w:u w:val="single"/>
        </w:rPr>
        <w:t>Примечание</w:t>
      </w:r>
      <w:r w:rsidRPr="00EF4FA3">
        <w:rPr>
          <w:i/>
          <w:sz w:val="28"/>
          <w:szCs w:val="28"/>
        </w:rPr>
        <w:t xml:space="preserve">: Подписывать анкету не обязательно. Если по каким-то причинам вы не хотите передавать анкету через своего ребенка, вы можете передать ее лично учителю. </w:t>
      </w:r>
    </w:p>
    <w:p w:rsidR="00602DE4" w:rsidRPr="00EF4FA3" w:rsidRDefault="00602DE4" w:rsidP="00EF4FA3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602DE4" w:rsidRPr="00EF4FA3" w:rsidRDefault="000B0F29" w:rsidP="000B0F29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02DE4" w:rsidRPr="00EF4FA3">
        <w:rPr>
          <w:b/>
          <w:sz w:val="28"/>
          <w:szCs w:val="28"/>
        </w:rPr>
        <w:t>Анкета для родителей</w:t>
      </w:r>
    </w:p>
    <w:p w:rsidR="00602DE4" w:rsidRPr="00EF4FA3" w:rsidRDefault="000B0F29" w:rsidP="000B0F29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2DE4" w:rsidRPr="00EF4FA3">
        <w:rPr>
          <w:b/>
          <w:sz w:val="28"/>
          <w:szCs w:val="28"/>
        </w:rPr>
        <w:t>"Общественная оценка и поддержка школы родителями"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1. </w:t>
      </w:r>
      <w:r w:rsidRPr="00EF4FA3">
        <w:rPr>
          <w:b/>
          <w:sz w:val="28"/>
          <w:szCs w:val="28"/>
        </w:rPr>
        <w:t>Какие качества личности должна воспитывать школа? (Отметьте 1-3 качества</w:t>
      </w:r>
      <w:r w:rsidRPr="00EF4FA3">
        <w:rPr>
          <w:sz w:val="28"/>
          <w:szCs w:val="28"/>
        </w:rPr>
        <w:t xml:space="preserve">.) 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Самостоятельность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Коммуникабельность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Трудолюбие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Целеустремленность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Уважение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Дисциплинированность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Милосердие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Объективность Другое_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Интеллектуальное совершенствование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Доброта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Честность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Ответственность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Доверие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Гуманность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Любознательность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2. </w:t>
      </w:r>
      <w:r w:rsidRPr="00EF4FA3">
        <w:rPr>
          <w:b/>
          <w:sz w:val="28"/>
          <w:szCs w:val="28"/>
        </w:rPr>
        <w:t xml:space="preserve">К чему должна подготовить школа вашего ребенка? (Отметьте 3 пункта в порядке их значимости для вас.) 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продолжению образования.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трудовой жизни.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самостоятельной деловой жизни.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>К семейной жизни.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профессиональной карьере.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общественно-политической деятельности.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жизни по общепринятым нормам морали и нравственности.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бережному отношению к своему здоровью.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сотрудничеству с другими людьми.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3</w:t>
      </w:r>
      <w:r w:rsidRPr="00EF4FA3">
        <w:rPr>
          <w:b/>
          <w:sz w:val="28"/>
          <w:szCs w:val="28"/>
        </w:rPr>
        <w:t xml:space="preserve">. Какое жизненное правило, на ваш взгляд, должен усвоить ребенок, входя во взрослую жизнь? (Отметьте 1-3 правила.)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Быть самостоятельным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Уметь брать ответственность на себя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Надеяться только на себя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Образование можно купить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За все надо платить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Были бы связи, остальное купишь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Честность - вершина добродетели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Быть всегда порядочным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Быть справедливым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Быть уверенным в себе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Быть внимательным к людям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Трудности впереди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Выход всегда есть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Ничего не дается даром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4. </w:t>
      </w:r>
      <w:r w:rsidRPr="00EF4FA3">
        <w:rPr>
          <w:b/>
          <w:sz w:val="28"/>
          <w:szCs w:val="28"/>
        </w:rPr>
        <w:t xml:space="preserve">В какой степени школа решает следующие проблемы: </w:t>
      </w:r>
    </w:p>
    <w:p w:rsidR="00602DE4" w:rsidRPr="00EF4FA3" w:rsidRDefault="00602DE4" w:rsidP="00EF4FA3">
      <w:pPr>
        <w:pStyle w:val="a6"/>
        <w:numPr>
          <w:ilvl w:val="0"/>
          <w:numId w:val="1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Обеспечивает высокое качество знаний. </w:t>
      </w:r>
    </w:p>
    <w:p w:rsidR="00602DE4" w:rsidRPr="00EF4FA3" w:rsidRDefault="00602DE4" w:rsidP="00EF4FA3">
      <w:pPr>
        <w:pStyle w:val="a6"/>
        <w:numPr>
          <w:ilvl w:val="0"/>
          <w:numId w:val="1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Предлагает различные программы дополнительного образования. </w:t>
      </w:r>
    </w:p>
    <w:p w:rsidR="00602DE4" w:rsidRPr="00EF4FA3" w:rsidRDefault="00602DE4" w:rsidP="00EF4FA3">
      <w:pPr>
        <w:pStyle w:val="a6"/>
        <w:numPr>
          <w:ilvl w:val="0"/>
          <w:numId w:val="1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Четко организует жизнь детей в школе. </w:t>
      </w:r>
    </w:p>
    <w:p w:rsidR="00602DE4" w:rsidRPr="00EF4FA3" w:rsidRDefault="00602DE4" w:rsidP="00EF4FA3">
      <w:pPr>
        <w:pStyle w:val="a6"/>
        <w:numPr>
          <w:ilvl w:val="0"/>
          <w:numId w:val="1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Бережно относится к ребенку. </w:t>
      </w:r>
    </w:p>
    <w:p w:rsidR="00602DE4" w:rsidRPr="00EF4FA3" w:rsidRDefault="00602DE4" w:rsidP="00EF4FA3">
      <w:pPr>
        <w:pStyle w:val="a6"/>
        <w:numPr>
          <w:ilvl w:val="0"/>
          <w:numId w:val="1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Учитывает запросы и интересы детей. </w:t>
      </w:r>
    </w:p>
    <w:p w:rsidR="00602DE4" w:rsidRPr="00EF4FA3" w:rsidRDefault="00602DE4" w:rsidP="00EF4FA3">
      <w:pPr>
        <w:pStyle w:val="a6"/>
        <w:numPr>
          <w:ilvl w:val="0"/>
          <w:numId w:val="1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 xml:space="preserve">Уделяет большое внимание формированию инициативы и самостоятельности детей. </w:t>
      </w:r>
    </w:p>
    <w:p w:rsidR="00602DE4" w:rsidRPr="00EF4FA3" w:rsidRDefault="00602DE4" w:rsidP="00EF4FA3">
      <w:pPr>
        <w:pStyle w:val="a6"/>
        <w:numPr>
          <w:ilvl w:val="0"/>
          <w:numId w:val="1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Способствует развитию дружеских, товарищеских отношений между учащимися. </w:t>
      </w:r>
    </w:p>
    <w:p w:rsidR="00602DE4" w:rsidRPr="00EF4FA3" w:rsidRDefault="00602DE4" w:rsidP="00EF4FA3">
      <w:pPr>
        <w:pStyle w:val="a6"/>
        <w:numPr>
          <w:ilvl w:val="0"/>
          <w:numId w:val="1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Участвует в общественной жизни города. </w:t>
      </w:r>
    </w:p>
    <w:p w:rsidR="00602DE4" w:rsidRPr="00EF4FA3" w:rsidRDefault="00602DE4" w:rsidP="00EF4FA3">
      <w:pPr>
        <w:pStyle w:val="a6"/>
        <w:numPr>
          <w:ilvl w:val="0"/>
          <w:numId w:val="1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5</w:t>
      </w:r>
      <w:r w:rsidRPr="00EF4FA3">
        <w:rPr>
          <w:b/>
          <w:sz w:val="28"/>
          <w:szCs w:val="28"/>
        </w:rPr>
        <w:t xml:space="preserve">. Как складываются ваши отношения: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с педагогическим коллективом: </w:t>
      </w:r>
    </w:p>
    <w:p w:rsidR="00602DE4" w:rsidRPr="00EF4FA3" w:rsidRDefault="00602DE4" w:rsidP="00EF4FA3">
      <w:pPr>
        <w:pStyle w:val="a6"/>
        <w:numPr>
          <w:ilvl w:val="0"/>
          <w:numId w:val="1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Доброжелательно</w:t>
      </w:r>
    </w:p>
    <w:p w:rsidR="00602DE4" w:rsidRPr="00EF4FA3" w:rsidRDefault="00602DE4" w:rsidP="00EF4FA3">
      <w:pPr>
        <w:pStyle w:val="a6"/>
        <w:numPr>
          <w:ilvl w:val="0"/>
          <w:numId w:val="1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Нейтрально</w:t>
      </w:r>
    </w:p>
    <w:p w:rsidR="00602DE4" w:rsidRPr="00EF4FA3" w:rsidRDefault="00602DE4" w:rsidP="00EF4FA3">
      <w:pPr>
        <w:pStyle w:val="a6"/>
        <w:numPr>
          <w:ilvl w:val="0"/>
          <w:numId w:val="1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Напряженно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с классным руководителем: </w:t>
      </w:r>
    </w:p>
    <w:p w:rsidR="00602DE4" w:rsidRPr="00EF4FA3" w:rsidRDefault="00602DE4" w:rsidP="00EF4FA3">
      <w:pPr>
        <w:pStyle w:val="a6"/>
        <w:numPr>
          <w:ilvl w:val="0"/>
          <w:numId w:val="1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Доброжелательно</w:t>
      </w:r>
    </w:p>
    <w:p w:rsidR="00602DE4" w:rsidRPr="00EF4FA3" w:rsidRDefault="00602DE4" w:rsidP="00EF4FA3">
      <w:pPr>
        <w:pStyle w:val="a6"/>
        <w:numPr>
          <w:ilvl w:val="0"/>
          <w:numId w:val="1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Нейтрально</w:t>
      </w:r>
    </w:p>
    <w:p w:rsidR="00602DE4" w:rsidRPr="00EF4FA3" w:rsidRDefault="00602DE4" w:rsidP="00EF4FA3">
      <w:pPr>
        <w:pStyle w:val="a6"/>
        <w:numPr>
          <w:ilvl w:val="0"/>
          <w:numId w:val="1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Напряженно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с учителями-предметниками: </w:t>
      </w:r>
    </w:p>
    <w:p w:rsidR="00602DE4" w:rsidRPr="00EF4FA3" w:rsidRDefault="00602DE4" w:rsidP="00EF4FA3">
      <w:pPr>
        <w:pStyle w:val="a6"/>
        <w:numPr>
          <w:ilvl w:val="0"/>
          <w:numId w:val="2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Доброжелательно</w:t>
      </w:r>
    </w:p>
    <w:p w:rsidR="00602DE4" w:rsidRPr="00EF4FA3" w:rsidRDefault="00602DE4" w:rsidP="00EF4FA3">
      <w:pPr>
        <w:pStyle w:val="a6"/>
        <w:numPr>
          <w:ilvl w:val="0"/>
          <w:numId w:val="2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Нейтрально</w:t>
      </w:r>
    </w:p>
    <w:p w:rsidR="00602DE4" w:rsidRPr="00EF4FA3" w:rsidRDefault="00602DE4" w:rsidP="00EF4FA3">
      <w:pPr>
        <w:pStyle w:val="a6"/>
        <w:numPr>
          <w:ilvl w:val="0"/>
          <w:numId w:val="2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Напряженно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с администрацией школы: </w:t>
      </w:r>
    </w:p>
    <w:p w:rsidR="00602DE4" w:rsidRPr="00EF4FA3" w:rsidRDefault="00602DE4" w:rsidP="00EF4FA3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Доброжелательно</w:t>
      </w:r>
    </w:p>
    <w:p w:rsidR="00602DE4" w:rsidRPr="00EF4FA3" w:rsidRDefault="00602DE4" w:rsidP="00EF4FA3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Нейтрально</w:t>
      </w:r>
    </w:p>
    <w:p w:rsidR="00602DE4" w:rsidRPr="00EF4FA3" w:rsidRDefault="00602DE4" w:rsidP="00EF4FA3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Напряженно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6</w:t>
      </w:r>
      <w:r w:rsidRPr="00EF4FA3">
        <w:rPr>
          <w:b/>
          <w:sz w:val="28"/>
          <w:szCs w:val="28"/>
        </w:rPr>
        <w:t xml:space="preserve">. Кем вы ощущаете себя в школе? (Выберите 1 вариант или допишите свой.) </w:t>
      </w:r>
    </w:p>
    <w:p w:rsidR="00602DE4" w:rsidRPr="00EF4FA3" w:rsidRDefault="00602DE4" w:rsidP="00EF4FA3">
      <w:pPr>
        <w:pStyle w:val="a6"/>
        <w:numPr>
          <w:ilvl w:val="0"/>
          <w:numId w:val="2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Партнером.</w:t>
      </w:r>
    </w:p>
    <w:p w:rsidR="00602DE4" w:rsidRPr="00EF4FA3" w:rsidRDefault="00602DE4" w:rsidP="00EF4FA3">
      <w:pPr>
        <w:pStyle w:val="a6"/>
        <w:numPr>
          <w:ilvl w:val="0"/>
          <w:numId w:val="2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Зависимым человеком.</w:t>
      </w:r>
    </w:p>
    <w:p w:rsidR="00602DE4" w:rsidRPr="00EF4FA3" w:rsidRDefault="00602DE4" w:rsidP="00EF4FA3">
      <w:pPr>
        <w:pStyle w:val="a6"/>
        <w:numPr>
          <w:ilvl w:val="0"/>
          <w:numId w:val="2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Влиятельным человеком.</w:t>
      </w:r>
    </w:p>
    <w:p w:rsidR="00602DE4" w:rsidRPr="00EF4FA3" w:rsidRDefault="00602DE4" w:rsidP="00EF4FA3">
      <w:pPr>
        <w:pStyle w:val="a6"/>
        <w:numPr>
          <w:ilvl w:val="0"/>
          <w:numId w:val="2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Другое _____________________.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7</w:t>
      </w:r>
      <w:r w:rsidRPr="00EF4FA3">
        <w:rPr>
          <w:b/>
          <w:sz w:val="28"/>
          <w:szCs w:val="28"/>
        </w:rPr>
        <w:t xml:space="preserve">. Если вы оказываете помощь школе, то укажите, в какой форме. 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организации отдельных культурных и спортивных мероприятий.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работе Управляющего совета.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руководстве кружком или секцией.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посильном финансировании некоторых мероприятий.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обеспечении учебными пособиями, книгами.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>В работе родительского комитета класса.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хозяйственных вопросах.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Другое________________________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8. </w:t>
      </w:r>
      <w:r w:rsidRPr="00EF4FA3">
        <w:rPr>
          <w:b/>
          <w:sz w:val="28"/>
          <w:szCs w:val="28"/>
        </w:rPr>
        <w:t xml:space="preserve">Готовы ли вы участвовать в создании образовательной программы школы? </w:t>
      </w:r>
    </w:p>
    <w:p w:rsidR="00602DE4" w:rsidRPr="00EF4FA3" w:rsidRDefault="00602DE4" w:rsidP="00EF4FA3">
      <w:pPr>
        <w:pStyle w:val="a6"/>
        <w:numPr>
          <w:ilvl w:val="0"/>
          <w:numId w:val="2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Да.</w:t>
      </w:r>
    </w:p>
    <w:p w:rsidR="00602DE4" w:rsidRPr="00EF4FA3" w:rsidRDefault="00602DE4" w:rsidP="00EF4FA3">
      <w:pPr>
        <w:pStyle w:val="a6"/>
        <w:numPr>
          <w:ilvl w:val="0"/>
          <w:numId w:val="2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9. Что вы</w:t>
      </w:r>
      <w:r w:rsidR="006F7FE0">
        <w:rPr>
          <w:sz w:val="28"/>
          <w:szCs w:val="28"/>
        </w:rPr>
        <w:t xml:space="preserve"> вкладываете в понятие "хорошая  </w:t>
      </w:r>
      <w:r w:rsidRPr="00EF4FA3">
        <w:rPr>
          <w:sz w:val="28"/>
          <w:szCs w:val="28"/>
        </w:rPr>
        <w:t xml:space="preserve">школа"?_______________________________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jc w:val="right"/>
        <w:rPr>
          <w:b/>
          <w:sz w:val="28"/>
          <w:szCs w:val="28"/>
        </w:rPr>
      </w:pPr>
    </w:p>
    <w:p w:rsidR="006F7FE0" w:rsidRDefault="006F7FE0" w:rsidP="006F7FE0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02DE4" w:rsidRPr="00EF4FA3">
        <w:rPr>
          <w:b/>
          <w:sz w:val="28"/>
          <w:szCs w:val="28"/>
        </w:rPr>
        <w:t>Анкета для родителей "Школа глазами родителей"</w:t>
      </w:r>
    </w:p>
    <w:p w:rsidR="00602DE4" w:rsidRPr="006F7FE0" w:rsidRDefault="00602DE4" w:rsidP="006F7FE0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b/>
          <w:i/>
          <w:sz w:val="28"/>
          <w:szCs w:val="28"/>
        </w:rPr>
        <w:t>Уважаемые родители</w:t>
      </w:r>
      <w:r w:rsidRPr="00EF4FA3">
        <w:rPr>
          <w:i/>
          <w:sz w:val="28"/>
          <w:szCs w:val="28"/>
        </w:rPr>
        <w:t>!</w:t>
      </w:r>
      <w:r w:rsidR="006F7FE0">
        <w:rPr>
          <w:b/>
          <w:sz w:val="28"/>
          <w:szCs w:val="28"/>
        </w:rPr>
        <w:t xml:space="preserve"> </w:t>
      </w:r>
      <w:r w:rsidRPr="00EF4FA3">
        <w:rPr>
          <w:sz w:val="28"/>
          <w:szCs w:val="28"/>
        </w:rPr>
        <w:t xml:space="preserve">На вопросы анкеты следует </w:t>
      </w:r>
      <w:proofErr w:type="gramStart"/>
      <w:r w:rsidRPr="00EF4FA3">
        <w:rPr>
          <w:sz w:val="28"/>
          <w:szCs w:val="28"/>
        </w:rPr>
        <w:t xml:space="preserve">отвечать </w:t>
      </w:r>
      <w:r w:rsidRPr="006F7FE0">
        <w:rPr>
          <w:b/>
          <w:sz w:val="28"/>
          <w:szCs w:val="28"/>
        </w:rPr>
        <w:t>Да</w:t>
      </w:r>
      <w:proofErr w:type="gramEnd"/>
      <w:r w:rsidRPr="006F7FE0">
        <w:rPr>
          <w:b/>
          <w:sz w:val="28"/>
          <w:szCs w:val="28"/>
        </w:rPr>
        <w:t xml:space="preserve"> </w:t>
      </w:r>
      <w:r w:rsidRPr="00EF4FA3">
        <w:rPr>
          <w:sz w:val="28"/>
          <w:szCs w:val="28"/>
        </w:rPr>
        <w:t xml:space="preserve">или </w:t>
      </w:r>
      <w:r w:rsidRPr="006F7FE0">
        <w:rPr>
          <w:b/>
          <w:sz w:val="28"/>
          <w:szCs w:val="28"/>
        </w:rPr>
        <w:t>Нет.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Удовлетворяет ли вас качество преподавания учебных предметов в школе? Назовите учебные предметы, качество преподавания которых вас не удовлетворяет. 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Чувствуете ли вы, что ваш ребенок любит школу?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Чувствуете ли вы, что ваш ребенок не любит школу?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Устраивают ли вас учителя, работающие с вашим ребенком?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Устраивает ли вас директор школы?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Удовлетворены ли вы работой школьного совета?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Чувствуете ли вы себя желанным гостем в школе?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Удовлетворены ли вы качеством информации об учебных успехах и поведении вашего ребенка?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Дружелюбен ли обслуживающий персонал в школе?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Имеете ли вы право голоса в школе?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Довольны ли вы программой внеурочной деятельности, предложенной школой?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Удовлетворены ли вы количеством и качеством предметов по выбору, предложенных вашему ребенку?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Устраивает ли вас то, как в школе следят за посещаемостью?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Удовлетворены ли вы количеством учащихся в классе?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Удовлетворены ли вы чистотой в школе?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Удовлетворены ли вы работой классного руководителя?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Устраивает ли вас работа библиотеки?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Устраивает ли вас работа школьной столовой? </w:t>
      </w:r>
    </w:p>
    <w:p w:rsidR="00891AB9" w:rsidRPr="00EF4FA3" w:rsidRDefault="00891AB9" w:rsidP="00EF4FA3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jc w:val="both"/>
        <w:rPr>
          <w:i/>
          <w:sz w:val="28"/>
          <w:szCs w:val="28"/>
        </w:rPr>
      </w:pPr>
      <w:r w:rsidRPr="00EF4FA3">
        <w:rPr>
          <w:i/>
          <w:sz w:val="28"/>
          <w:szCs w:val="28"/>
        </w:rPr>
        <w:t xml:space="preserve">Приведенные ниже анкеты относятся к теме "Общественная оценка и поддержка школы родителями". </w:t>
      </w:r>
    </w:p>
    <w:p w:rsidR="003C352B" w:rsidRDefault="00891AB9" w:rsidP="003C352B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                                              </w:t>
      </w:r>
      <w:r w:rsidR="00602DE4" w:rsidRPr="00EF4FA3">
        <w:rPr>
          <w:b/>
          <w:sz w:val="28"/>
          <w:szCs w:val="28"/>
        </w:rPr>
        <w:t>Анкета 1</w:t>
      </w:r>
    </w:p>
    <w:p w:rsidR="00602DE4" w:rsidRPr="003C352B" w:rsidRDefault="00602DE4" w:rsidP="003C352B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Уважаемые родители!</w:t>
      </w:r>
      <w:r w:rsidR="003C352B">
        <w:rPr>
          <w:b/>
          <w:sz w:val="28"/>
          <w:szCs w:val="28"/>
        </w:rPr>
        <w:t xml:space="preserve"> </w:t>
      </w:r>
      <w:r w:rsidRPr="00EF4FA3">
        <w:rPr>
          <w:sz w:val="28"/>
          <w:szCs w:val="28"/>
        </w:rPr>
        <w:t xml:space="preserve">Оцените, пожалуйста, в какой степени школа воспитывает в вашем ребенке перечисленные ниже качества личности. При оценке воспользуйтесь следующей шкалой: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i/>
          <w:sz w:val="28"/>
          <w:szCs w:val="28"/>
        </w:rPr>
      </w:pPr>
      <w:r w:rsidRPr="00EF4FA3">
        <w:rPr>
          <w:b/>
          <w:i/>
          <w:sz w:val="28"/>
          <w:szCs w:val="28"/>
        </w:rPr>
        <w:lastRenderedPageBreak/>
        <w:t xml:space="preserve">5 - в полной мере;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i/>
          <w:sz w:val="28"/>
          <w:szCs w:val="28"/>
        </w:rPr>
      </w:pPr>
      <w:r w:rsidRPr="00EF4FA3">
        <w:rPr>
          <w:b/>
          <w:i/>
          <w:sz w:val="28"/>
          <w:szCs w:val="28"/>
        </w:rPr>
        <w:t xml:space="preserve">4 - в значительной степени;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i/>
          <w:sz w:val="28"/>
          <w:szCs w:val="28"/>
        </w:rPr>
      </w:pPr>
      <w:r w:rsidRPr="00EF4FA3">
        <w:rPr>
          <w:b/>
          <w:i/>
          <w:sz w:val="28"/>
          <w:szCs w:val="28"/>
        </w:rPr>
        <w:t xml:space="preserve">3 - на достаточном уровне;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i/>
          <w:sz w:val="28"/>
          <w:szCs w:val="28"/>
        </w:rPr>
      </w:pPr>
      <w:r w:rsidRPr="00EF4FA3">
        <w:rPr>
          <w:b/>
          <w:i/>
          <w:sz w:val="28"/>
          <w:szCs w:val="28"/>
        </w:rPr>
        <w:t xml:space="preserve">2 - в незначительной степени;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i/>
          <w:sz w:val="28"/>
          <w:szCs w:val="28"/>
        </w:rPr>
      </w:pPr>
      <w:r w:rsidRPr="00EF4FA3">
        <w:rPr>
          <w:b/>
          <w:i/>
          <w:sz w:val="28"/>
          <w:szCs w:val="28"/>
        </w:rPr>
        <w:t xml:space="preserve">1 - практически нет.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Аккуратность (умение содержать в порядке вещи).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Дисциплинированность (умение следовать установленным правилам в делах).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Ответственность (умение держать слово).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Воля (умение не отступать перед трудностями).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Хорошие манеры поведения.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Жизнерадостность (способность принимать жизнь и радоваться жизни).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Образованность.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Ум (способность здраво и логично мыслить).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Высокие жизненные запросы.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Самостоятельность (способность самому принимать ответственные жизненные решения).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Честность в отношениях с людьми.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Доброта в отношениях с людьми.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Чуткость в отношениях с людьми.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Справедливость в отношениях с людьми.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Терпимость к взглядам и мнениям других.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</w:p>
    <w:p w:rsidR="00602DE4" w:rsidRPr="00EF4FA3" w:rsidRDefault="003C352B" w:rsidP="003C352B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02DE4" w:rsidRPr="00EF4FA3">
        <w:rPr>
          <w:b/>
          <w:sz w:val="28"/>
          <w:szCs w:val="28"/>
        </w:rPr>
        <w:t>Анкета 2</w:t>
      </w:r>
    </w:p>
    <w:p w:rsidR="00602DE4" w:rsidRPr="00EF4FA3" w:rsidRDefault="00602DE4" w:rsidP="00EB451C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Уважаемые родители!</w:t>
      </w:r>
      <w:r w:rsidR="00EB451C">
        <w:rPr>
          <w:sz w:val="28"/>
          <w:szCs w:val="28"/>
        </w:rPr>
        <w:t xml:space="preserve"> </w:t>
      </w:r>
      <w:r w:rsidRPr="00EF4FA3">
        <w:rPr>
          <w:sz w:val="28"/>
          <w:szCs w:val="28"/>
        </w:rPr>
        <w:t>Прочитайте утверждения и оцените, насколько они соответствуют вашему мнению. При оценке воспользуйтесь следующей шкалой: 4 - совершенно верно; 3 - скорее верно; 2 - едва ли это верно; 1 - совершенно неверно.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Школа помогает ребенку: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Поверить в свои силы.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Учиться решать жизненные проблемы.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Учиться преодолевать жизненные трудности.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Учиться правильно общаться со сверстниками.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Учиться правильно общаться со взрослыми.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02DE4" w:rsidRPr="00EF4FA3" w:rsidRDefault="00EB451C" w:rsidP="00EB451C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02DE4" w:rsidRPr="00EF4FA3">
        <w:rPr>
          <w:b/>
          <w:sz w:val="28"/>
          <w:szCs w:val="28"/>
        </w:rPr>
        <w:t>Анкета 3</w:t>
      </w:r>
    </w:p>
    <w:p w:rsidR="00602DE4" w:rsidRPr="00EF4FA3" w:rsidRDefault="00602DE4" w:rsidP="00EB451C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Уважаемые родители!</w:t>
      </w:r>
      <w:r w:rsidR="00EB451C">
        <w:rPr>
          <w:sz w:val="28"/>
          <w:szCs w:val="28"/>
        </w:rPr>
        <w:t xml:space="preserve"> </w:t>
      </w:r>
      <w:r w:rsidRPr="00EF4FA3">
        <w:rPr>
          <w:sz w:val="28"/>
          <w:szCs w:val="28"/>
        </w:rPr>
        <w:t>Прочитайте утверждения и оцените степень согласия с ними. При оценке воспользуйтесь следующей шкалой: 4 - совершенно согласен; 3 - согласен; 2 - трудно сказать; 1 - не согласен; 0 - совершенно не согласен.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Класс, в котором учится наш ребенок, можно назвать дружным.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среде одноклассников наш ребенок чувствует себя комфортно.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Педагоги проявляют доброжелательное отношение к нашему ребенку.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>Мы испытываем взаимопонимание в контактах с администрацией и учителями нашего ребенка.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Педагоги справедливо оценивают достижения в учебе нашего ребенка.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Наш ребенок не перегружен учебными занятиями и домашними заданиями.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Учителя учитывают индивидуальные особенности нашего ребенка.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школе проводятся мероприятия, которые полезны и интересны нашему ребенку.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школе работают различные кружки и секции, где может заниматься наш ребенок.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Педагоги дают нашему ребенку глубокие и прочные знания.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школе заботятся о физическом развитии и здоровье нашего ребенка.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Школа способствует формированию достойного поведения нашего ребенка.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Администрация и учителя создают условия для проявления и развития способностей нашего ребенка.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Школа по-настоящему готовит нашего ребенка к самостоятельной жизни.</w:t>
      </w:r>
    </w:p>
    <w:p w:rsidR="00602DE4" w:rsidRPr="00EF4FA3" w:rsidRDefault="00602DE4" w:rsidP="00EF4FA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02DE4" w:rsidRPr="00EF4FA3" w:rsidRDefault="00777277" w:rsidP="00777277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602DE4" w:rsidRPr="00EF4FA3">
        <w:rPr>
          <w:b/>
          <w:sz w:val="28"/>
          <w:szCs w:val="28"/>
        </w:rPr>
        <w:t>Анкета 4</w:t>
      </w:r>
    </w:p>
    <w:p w:rsidR="00602DE4" w:rsidRPr="00EF4FA3" w:rsidRDefault="00602DE4" w:rsidP="00777277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Уважаемые родители!</w:t>
      </w:r>
      <w:r w:rsidR="00777277">
        <w:rPr>
          <w:sz w:val="28"/>
          <w:szCs w:val="28"/>
        </w:rPr>
        <w:t xml:space="preserve"> </w:t>
      </w:r>
      <w:r w:rsidRPr="00EF4FA3">
        <w:rPr>
          <w:sz w:val="28"/>
          <w:szCs w:val="28"/>
        </w:rPr>
        <w:t xml:space="preserve">Выберите ответы, которые соответствуют вашему мнению.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Если бы вы были педагогом, завучем или директором школы, что бы вы сделали для того, чтобы дети росли воспитанными и образованными: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Повысил бы требования к учению и поведению учащихся.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Ввел бы курс этики и эстетики поведения.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Организовал бы в школе психологическую службу по оказанию помощи учителям.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Принял бы меры строгого взыскания к родителям, не занимающимся воспитанием детей.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Поощрял бы хорошо воспитанных детей.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Оборудовал бы рекреацию для отдыха детей.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Ввел бы урок продолжительностью 45 мин, а не 40, как сейчас.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Вместо подготовки ребенка дома к 5-6 предметам на следующий день ввел бы сдвоенные уроки, уменьшив тем самым количество предметов до трех в день.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777277" w:rsidP="00777277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02DE4" w:rsidRPr="00EF4FA3">
        <w:rPr>
          <w:b/>
          <w:sz w:val="28"/>
          <w:szCs w:val="28"/>
        </w:rPr>
        <w:t>Анкета 5</w:t>
      </w:r>
    </w:p>
    <w:p w:rsidR="00602DE4" w:rsidRPr="00EF4FA3" w:rsidRDefault="00602DE4" w:rsidP="00777277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Уважаемые родители!</w:t>
      </w:r>
      <w:r w:rsidR="00777277">
        <w:rPr>
          <w:sz w:val="28"/>
          <w:szCs w:val="28"/>
        </w:rPr>
        <w:t xml:space="preserve"> </w:t>
      </w:r>
      <w:r w:rsidRPr="00EF4FA3">
        <w:rPr>
          <w:sz w:val="28"/>
          <w:szCs w:val="28"/>
        </w:rPr>
        <w:t xml:space="preserve">Завершился учебный год. Давайте вместе с вами подведем его итоги.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Каким он был, успешным или не очень? 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Если успешным, то в чем вы видите его успешность для вас и вашего ребенка? 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Если не очень успешным, то в чем видятся причины неуспешности для вас и вашего ребенка? 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Сплотила ли вас совместная работа по изучению родословной вашей семьи? 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>Что изменилось в лучшую сторону в жизни вашей семьи? 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Какие советы и пожелания вы можете дать классному руководителю для успешной работы на следующий учебный год? 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Благодарим за сотрудничество!</w:t>
      </w:r>
    </w:p>
    <w:p w:rsidR="00602DE4" w:rsidRPr="00EF4FA3" w:rsidRDefault="00602DE4" w:rsidP="00EF4FA3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602DE4" w:rsidRPr="00EF4FA3" w:rsidRDefault="00777277" w:rsidP="00777277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02DE4" w:rsidRPr="00EF4FA3">
        <w:rPr>
          <w:b/>
          <w:sz w:val="28"/>
          <w:szCs w:val="28"/>
        </w:rPr>
        <w:t>Анкета для родителей "Вы и ваши дети"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1</w:t>
      </w:r>
      <w:r w:rsidRPr="00EF4FA3">
        <w:rPr>
          <w:b/>
          <w:sz w:val="28"/>
          <w:szCs w:val="28"/>
        </w:rPr>
        <w:t>. Всегда ли в вашей семье соблюдается единство требований к детям со стороны всех ее членов?</w:t>
      </w:r>
      <w:r w:rsidRPr="00EF4FA3">
        <w:rPr>
          <w:sz w:val="28"/>
          <w:szCs w:val="28"/>
        </w:rPr>
        <w:t xml:space="preserve"> </w:t>
      </w:r>
    </w:p>
    <w:p w:rsidR="00602DE4" w:rsidRPr="00EF4FA3" w:rsidRDefault="00602DE4" w:rsidP="00EF4FA3">
      <w:pPr>
        <w:pStyle w:val="a6"/>
        <w:numPr>
          <w:ilvl w:val="0"/>
          <w:numId w:val="2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Всегда.</w:t>
      </w:r>
    </w:p>
    <w:p w:rsidR="00602DE4" w:rsidRPr="00EF4FA3" w:rsidRDefault="00602DE4" w:rsidP="00EF4FA3">
      <w:pPr>
        <w:pStyle w:val="a6"/>
        <w:numPr>
          <w:ilvl w:val="0"/>
          <w:numId w:val="2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Иногда не соблюдается.</w:t>
      </w:r>
    </w:p>
    <w:p w:rsidR="00602DE4" w:rsidRPr="00EF4FA3" w:rsidRDefault="00602DE4" w:rsidP="00EF4FA3">
      <w:pPr>
        <w:pStyle w:val="a6"/>
        <w:numPr>
          <w:ilvl w:val="0"/>
          <w:numId w:val="2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Чаще не соблюдается, чем соблюдается.</w:t>
      </w:r>
    </w:p>
    <w:p w:rsidR="00602DE4" w:rsidRPr="00EF4FA3" w:rsidRDefault="00602DE4" w:rsidP="00EF4FA3">
      <w:pPr>
        <w:pStyle w:val="a6"/>
        <w:numPr>
          <w:ilvl w:val="0"/>
          <w:numId w:val="2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соблюдается.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2</w:t>
      </w:r>
      <w:r w:rsidRPr="00EF4FA3">
        <w:rPr>
          <w:b/>
          <w:sz w:val="28"/>
          <w:szCs w:val="28"/>
        </w:rPr>
        <w:t xml:space="preserve">. Умеете ли вы соблюдать меру любви и строгости в отношении к ребенку? </w:t>
      </w:r>
    </w:p>
    <w:p w:rsidR="00602DE4" w:rsidRPr="00EF4FA3" w:rsidRDefault="00602DE4" w:rsidP="00EF4FA3">
      <w:pPr>
        <w:pStyle w:val="a6"/>
        <w:numPr>
          <w:ilvl w:val="0"/>
          <w:numId w:val="2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Да.</w:t>
      </w:r>
    </w:p>
    <w:p w:rsidR="00602DE4" w:rsidRPr="00EF4FA3" w:rsidRDefault="00602DE4" w:rsidP="00EF4FA3">
      <w:pPr>
        <w:pStyle w:val="a6"/>
        <w:numPr>
          <w:ilvl w:val="0"/>
          <w:numId w:val="2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Нет.</w:t>
      </w:r>
    </w:p>
    <w:p w:rsidR="00602DE4" w:rsidRPr="00EF4FA3" w:rsidRDefault="00602DE4" w:rsidP="00EF4FA3">
      <w:pPr>
        <w:pStyle w:val="a6"/>
        <w:numPr>
          <w:ilvl w:val="0"/>
          <w:numId w:val="2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всегда.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3. </w:t>
      </w:r>
      <w:r w:rsidRPr="00EF4FA3">
        <w:rPr>
          <w:b/>
          <w:sz w:val="28"/>
          <w:szCs w:val="28"/>
        </w:rPr>
        <w:t>К каким методам воспитания вы чаще всего прибегаете?</w:t>
      </w:r>
      <w:r w:rsidRPr="00EF4FA3">
        <w:rPr>
          <w:sz w:val="28"/>
          <w:szCs w:val="28"/>
        </w:rPr>
        <w:t xml:space="preserve"> 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Пытаетесь убедить ребенка в чем-то.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Воздействуете личным примером.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Даете поручение и требуете его исполнения.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Вовлекаете в общий труд.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Учите, как поступить в том или ином случае.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Поощряете.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Наказываете.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4</w:t>
      </w:r>
      <w:r w:rsidRPr="00EF4FA3">
        <w:rPr>
          <w:b/>
          <w:sz w:val="28"/>
          <w:szCs w:val="28"/>
        </w:rPr>
        <w:t xml:space="preserve">. Какие трудности вы испытываете в воспитании детей? </w:t>
      </w:r>
    </w:p>
    <w:p w:rsidR="00602DE4" w:rsidRPr="00EF4FA3" w:rsidRDefault="00602DE4" w:rsidP="00EF4FA3">
      <w:pPr>
        <w:pStyle w:val="a6"/>
        <w:numPr>
          <w:ilvl w:val="0"/>
          <w:numId w:val="2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Дети вас не понимают.</w:t>
      </w:r>
    </w:p>
    <w:p w:rsidR="00602DE4" w:rsidRPr="00EF4FA3" w:rsidRDefault="00602DE4" w:rsidP="00EF4FA3">
      <w:pPr>
        <w:pStyle w:val="a6"/>
        <w:numPr>
          <w:ilvl w:val="0"/>
          <w:numId w:val="2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Дети не принимают ваших требований.</w:t>
      </w:r>
    </w:p>
    <w:p w:rsidR="00602DE4" w:rsidRPr="00EF4FA3" w:rsidRDefault="00602DE4" w:rsidP="00EF4FA3">
      <w:pPr>
        <w:pStyle w:val="a6"/>
        <w:numPr>
          <w:ilvl w:val="0"/>
          <w:numId w:val="2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 вас не хватает времени на общение.</w:t>
      </w:r>
    </w:p>
    <w:p w:rsidR="00602DE4" w:rsidRPr="00EF4FA3" w:rsidRDefault="00602DE4" w:rsidP="00EF4FA3">
      <w:pPr>
        <w:pStyle w:val="a6"/>
        <w:numPr>
          <w:ilvl w:val="0"/>
          <w:numId w:val="2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Вы не знаете, как поступить в том или ином случае.</w:t>
      </w:r>
    </w:p>
    <w:p w:rsidR="00602DE4" w:rsidRPr="00EF4FA3" w:rsidRDefault="00602DE4" w:rsidP="00EF4FA3">
      <w:pPr>
        <w:pStyle w:val="a6"/>
        <w:numPr>
          <w:ilvl w:val="0"/>
          <w:numId w:val="2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Вы не знаете, как осуществить рекомендации учителя.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5</w:t>
      </w:r>
      <w:r w:rsidRPr="00EF4FA3">
        <w:rPr>
          <w:b/>
          <w:sz w:val="28"/>
          <w:szCs w:val="28"/>
        </w:rPr>
        <w:t xml:space="preserve">. Какое общественное поручение выполняет ваш </w:t>
      </w:r>
      <w:r w:rsidR="00777277">
        <w:rPr>
          <w:b/>
          <w:sz w:val="28"/>
          <w:szCs w:val="28"/>
        </w:rPr>
        <w:t>ребенок в школе? 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6. </w:t>
      </w:r>
      <w:r w:rsidRPr="00EF4FA3">
        <w:rPr>
          <w:b/>
          <w:sz w:val="28"/>
          <w:szCs w:val="28"/>
        </w:rPr>
        <w:t xml:space="preserve">Какую работу вы выполняете в школе? </w:t>
      </w:r>
    </w:p>
    <w:p w:rsidR="00602DE4" w:rsidRPr="00EF4FA3" w:rsidRDefault="00602DE4" w:rsidP="00EF4FA3">
      <w:pPr>
        <w:pStyle w:val="a6"/>
        <w:numPr>
          <w:ilvl w:val="0"/>
          <w:numId w:val="2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Участвуете в работе родительского комитета.</w:t>
      </w:r>
    </w:p>
    <w:p w:rsidR="00602DE4" w:rsidRPr="00EF4FA3" w:rsidRDefault="00602DE4" w:rsidP="00EF4FA3">
      <w:pPr>
        <w:pStyle w:val="a6"/>
        <w:numPr>
          <w:ilvl w:val="0"/>
          <w:numId w:val="2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Руководите кружками или секциями.</w:t>
      </w:r>
    </w:p>
    <w:p w:rsidR="00602DE4" w:rsidRPr="00EF4FA3" w:rsidRDefault="00602DE4" w:rsidP="00EF4FA3">
      <w:pPr>
        <w:pStyle w:val="a6"/>
        <w:numPr>
          <w:ilvl w:val="0"/>
          <w:numId w:val="2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Помогаете в организации внеклассных мероприятий.</w:t>
      </w:r>
    </w:p>
    <w:p w:rsidR="00602DE4" w:rsidRPr="00EF4FA3" w:rsidRDefault="00602DE4" w:rsidP="00EF4FA3">
      <w:pPr>
        <w:pStyle w:val="a6"/>
        <w:numPr>
          <w:ilvl w:val="0"/>
          <w:numId w:val="2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Помогаете в работе с трудными детьми.</w:t>
      </w:r>
    </w:p>
    <w:p w:rsidR="00602DE4" w:rsidRPr="00EF4FA3" w:rsidRDefault="00602DE4" w:rsidP="00EF4FA3">
      <w:pPr>
        <w:pStyle w:val="a6"/>
        <w:numPr>
          <w:ilvl w:val="0"/>
          <w:numId w:val="2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Выполняете полезную для школы работу дома.</w:t>
      </w:r>
    </w:p>
    <w:p w:rsidR="00602DE4" w:rsidRPr="00EF4FA3" w:rsidRDefault="00602DE4" w:rsidP="00EF4FA3">
      <w:pPr>
        <w:pStyle w:val="a6"/>
        <w:numPr>
          <w:ilvl w:val="0"/>
          <w:numId w:val="2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выполняете никакую работу.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7.</w:t>
      </w:r>
      <w:r w:rsidRPr="00EF4FA3">
        <w:rPr>
          <w:b/>
          <w:sz w:val="28"/>
          <w:szCs w:val="28"/>
        </w:rPr>
        <w:t xml:space="preserve"> Какова</w:t>
      </w:r>
      <w:r w:rsidRPr="00EF4FA3">
        <w:rPr>
          <w:sz w:val="28"/>
          <w:szCs w:val="28"/>
        </w:rPr>
        <w:t xml:space="preserve"> </w:t>
      </w:r>
      <w:r w:rsidRPr="00EF4FA3">
        <w:rPr>
          <w:b/>
          <w:sz w:val="28"/>
          <w:szCs w:val="28"/>
        </w:rPr>
        <w:t>роль отца в воспитании детей вашей семьи?</w:t>
      </w:r>
      <w:r w:rsidRPr="00EF4FA3">
        <w:rPr>
          <w:sz w:val="28"/>
          <w:szCs w:val="28"/>
        </w:rPr>
        <w:t xml:space="preserve"> 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Отец является главой семьи и пользуется непререкаемым авторитетом.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Является примером для детей и объектом их любви и заботы.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>Практически не принимает участия в воспитании детей, занят своими делами.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Нерегулярно занимается с детьми, редко интересуется их делами.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Груб с детьми, подавляет их отдельными своими поступками, отрицательно влияет на них.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Считает, что главная его забота - материальное обеспечение семьи, а вопросами воспитания должны заниматься мама и школа.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Прививает любовь и уважение к родному дому, городу, к физическому труду.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8. </w:t>
      </w:r>
      <w:r w:rsidRPr="00EF4FA3">
        <w:rPr>
          <w:b/>
          <w:sz w:val="28"/>
          <w:szCs w:val="28"/>
        </w:rPr>
        <w:t xml:space="preserve">Какова роль матери в воспитании детей в вашей семье? 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Все заботы о детях и все вопросы семейного воспитания мать взяла на себя.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Является примером для детей и объектом их особой любви и заботы.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Старается повысить авторитет отца в глазах детей и опирается на его мнение в решении вопросов воспитания.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Считает, что главная ее забота - накормить, одеть, сберечь здоровье детей, а вопросами воспитания должен заниматься отец и школа.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свободное от работы и домашних забот время учит детей полезным делам.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имеет свободного времени, чтобы заниматься детьми.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Переложила определенную часть забот о детях на бабушку и дедушку.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Практически не принимает участия в воспитании детей, занята своими делами.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Излишне строга с детьми, подавляет их отдельными поступками, отрицательно влияет на них.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Прививает любовь и уважение к родному дому, городу.</w:t>
      </w:r>
    </w:p>
    <w:p w:rsidR="00891AB9" w:rsidRPr="00EF4FA3" w:rsidRDefault="00891AB9" w:rsidP="0077727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02DE4" w:rsidRPr="00EF4FA3" w:rsidRDefault="00777277" w:rsidP="00777277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02DE4" w:rsidRPr="00EF4FA3">
        <w:rPr>
          <w:b/>
          <w:sz w:val="28"/>
          <w:szCs w:val="28"/>
        </w:rPr>
        <w:t>Анкета "Быть хорошим отцом - подлинный талант"</w:t>
      </w:r>
    </w:p>
    <w:p w:rsidR="00602DE4" w:rsidRPr="00777277" w:rsidRDefault="00602DE4" w:rsidP="00777277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b/>
          <w:sz w:val="28"/>
          <w:szCs w:val="28"/>
        </w:rPr>
        <w:t>Уважаемые папы!</w:t>
      </w:r>
      <w:r w:rsidR="00777277">
        <w:rPr>
          <w:b/>
          <w:sz w:val="28"/>
          <w:szCs w:val="28"/>
        </w:rPr>
        <w:t xml:space="preserve"> </w:t>
      </w:r>
      <w:r w:rsidRPr="00EF4FA3">
        <w:rPr>
          <w:sz w:val="28"/>
          <w:szCs w:val="28"/>
        </w:rPr>
        <w:t xml:space="preserve">Пожалуйста, ответьте на вопросы нашей анкеты.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1. В чем, по-вашему, заключаются функции отца в семье?_________________________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2. Сколько времени вы проводите со своим ребенком? Чем занимаетесь с ним в свободное время?__________________________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3. Ругаете ли вы ребенка при посторонних, друзьях? ______________________________-_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4. Курите ли вы в той же комнате, где находится ребенок?_____________________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5. Какие испытываете трудности в общении с ребенком?________________________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Спасибо!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777277" w:rsidRDefault="00777277" w:rsidP="00777277">
      <w:pPr>
        <w:pStyle w:val="a6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02DE4" w:rsidRPr="00EF4FA3">
        <w:rPr>
          <w:b/>
          <w:sz w:val="28"/>
          <w:szCs w:val="28"/>
        </w:rPr>
        <w:t xml:space="preserve">Анкета для родителей "Здоровье и безопасность детей </w:t>
      </w:r>
      <w:r>
        <w:rPr>
          <w:b/>
          <w:sz w:val="28"/>
          <w:szCs w:val="28"/>
        </w:rPr>
        <w:t>–</w:t>
      </w:r>
      <w:r w:rsidR="00602DE4" w:rsidRPr="00EF4FA3">
        <w:rPr>
          <w:b/>
          <w:sz w:val="28"/>
          <w:szCs w:val="28"/>
        </w:rPr>
        <w:t xml:space="preserve"> </w:t>
      </w:r>
    </w:p>
    <w:p w:rsidR="00602DE4" w:rsidRPr="00EF4FA3" w:rsidRDefault="00777277" w:rsidP="00777277">
      <w:pPr>
        <w:pStyle w:val="a6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02DE4" w:rsidRPr="00EF4FA3">
        <w:rPr>
          <w:b/>
          <w:sz w:val="28"/>
          <w:szCs w:val="28"/>
        </w:rPr>
        <w:t>забота семьи и школы"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1. Какими видами спорта увлекаются члены вашей семьи? 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 xml:space="preserve">2. Кто занимается физическим развитием ребенка (зарядка, бег, спортивные игры на прогулке, туризм, акробатические упражнения)? 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3. Кому из членов вашей семьи спорт помог укрепить здоровье? 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4. Есть ли у вас дома спортивный уголок? Что изготовлено своими руками? ________________ </w:t>
      </w:r>
    </w:p>
    <w:p w:rsidR="00986346" w:rsidRDefault="00602DE4" w:rsidP="00CD37CF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5. Какие советы и практическую помощь вы можете предложить в создании спортивного уголка на участке школы? _________________________________</w:t>
      </w:r>
    </w:p>
    <w:p w:rsidR="00CD37CF" w:rsidRPr="00EF4FA3" w:rsidRDefault="00CD37CF" w:rsidP="00CD37CF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986346" w:rsidRPr="00EF4FA3" w:rsidRDefault="00891AB9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</w:t>
      </w:r>
      <w:r w:rsidR="00986346" w:rsidRPr="00EF4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Анкета</w:t>
      </w:r>
    </w:p>
    <w:p w:rsidR="00986346" w:rsidRPr="00EF4FA3" w:rsidRDefault="00891AB9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</w:t>
      </w:r>
      <w:r w:rsidR="00986346" w:rsidRPr="00EF4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«Хорошо ли ребёнку в школе?»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определить, хорошо ли ребенку в школе.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выдаются листы с утверждениями, рядом с которыми ребенок ставит «+» (да),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думает также. Если его ответ нет. Т.е. он думает по-другому, то ставит знак «-» (нет).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школе я чувствую себя совершенно свободно.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Ребята в нашем классе радуются, когда другие получают плохие отметки.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очень волнуюсь, потому что часто не понимаю объяснения учителя.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думаю, что на уроках смогу выполнять больше заданий, если потребуется.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Очень хочется отдохнуть.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бы разрешалось, я бы пропускал уроки.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Ребята в классе раздражительны и обидчивы, ссорятся и дерутся.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8. Я всегда боюсь отвечать у доски.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Мои одноклассники с уважением относятся ко мне,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Часто па уроках я чувствую, что устал,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Когда я иду в школу, обычно мне грустно, У меня плохое настроение.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классе ребята любят посмеяться над недостатками других,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Когда учитель собирается дать задание классу, я чувствую страх, думая, что не справлюсь.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'14. Я точно знаю, что мои родители любят меня.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Мне часто кажется, что я болен.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Почти все свободное время я трачу на выполнение домашнего задания.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Когда я сравниваю ребят нашего класса с другими, мне кажется, что самые плохие учатся в нашем классе.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Когда я вечером ложусь в постель, с тревогой думаю о том: что ждет меня завтра в школе.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Мне кажется, что учитель постоянно недоволен мной.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20. Я думаю, что плохо вижу.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Мне интересно в школе.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Мне очень нравятся ребята в моем классе.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Я стараюсь 'как можно лучше выполнить задание, но обычно у меня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получается.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24. Я сильно переживаю, когда сравниваю себя, с другими.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Обычно я спокоен и полон сил.</w:t>
      </w:r>
    </w:p>
    <w:p w:rsidR="00986346" w:rsidRPr="00EF4FA3" w:rsidRDefault="00986346" w:rsidP="00EF4F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 "Изучение характера отношений между педагогами и родителями,  готовность к сотрудничеству"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родители!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Прошу вас ответить на следующие вопросы. На</w:t>
      </w:r>
      <w:r w:rsidRPr="00EF4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деюсь, что ваши ответы помогут установлению взаимопонимания и доверия друг к другу в вопросах воспитания учеников - ваших детей.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Какие отношения преобладают между учителями и родителями в нашей школе?</w:t>
      </w:r>
    </w:p>
    <w:p w:rsidR="00DD651B" w:rsidRPr="00EF4FA3" w:rsidRDefault="00DD651B" w:rsidP="00EF4FA3">
      <w:pPr>
        <w:numPr>
          <w:ilvl w:val="0"/>
          <w:numId w:val="32"/>
        </w:num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Доброжелательные</w:t>
      </w:r>
    </w:p>
    <w:p w:rsidR="00DD651B" w:rsidRPr="00EF4FA3" w:rsidRDefault="00DD651B" w:rsidP="00EF4FA3">
      <w:pPr>
        <w:numPr>
          <w:ilvl w:val="0"/>
          <w:numId w:val="32"/>
        </w:num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Доверительные</w:t>
      </w:r>
    </w:p>
    <w:p w:rsidR="00DD651B" w:rsidRPr="00EF4FA3" w:rsidRDefault="00DD651B" w:rsidP="00EF4FA3">
      <w:pPr>
        <w:numPr>
          <w:ilvl w:val="0"/>
          <w:numId w:val="32"/>
        </w:num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Равнодушные</w:t>
      </w:r>
    </w:p>
    <w:p w:rsidR="00DD651B" w:rsidRPr="00EF4FA3" w:rsidRDefault="00DD651B" w:rsidP="00EF4FA3">
      <w:pPr>
        <w:numPr>
          <w:ilvl w:val="0"/>
          <w:numId w:val="32"/>
        </w:num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Неприязненные</w:t>
      </w:r>
    </w:p>
    <w:p w:rsidR="00DD651B" w:rsidRPr="00EF4FA3" w:rsidRDefault="00DD651B" w:rsidP="00EF4FA3">
      <w:pPr>
        <w:numPr>
          <w:ilvl w:val="0"/>
          <w:numId w:val="32"/>
        </w:num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Конфликтные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Есть ли единство педагогических требований у вас и педагогов к ва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шему ребенку?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Не совсем   Нет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Посещаете ли вы родительские собрания в школе?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     Иногда     Нет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посещаете, то почему? __________________________________-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Помогают ли вам родительские собрания в воспитании вашего ребенка?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 совсем       Нет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Получаете ли вы достаточную информацию при индивидуальных беседах с классным </w:t>
      </w:r>
      <w:proofErr w:type="gramStart"/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руководителем,  для</w:t>
      </w:r>
      <w:proofErr w:type="gramEnd"/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проблем в воспитании вашего ребенка?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        Не совсем      Нет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Часто ли вы участвуете в воспитательном процессе?  (Посещаете мероприятия, участвуете в проектной деятельности, конкурсах, выставках и др.)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     Иногда     Нет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7.  Готовы ли вы продолжить сотрудничество с классным руководителем в процессе воспитания вашего ребенка?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        Не совсем      Нет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Примечание: Подписывать анкету не обязательно. Если по каким-то причинам вы не хотите передавать анкету через своего ребенка, вы можете передать ее лично учи</w:t>
      </w:r>
      <w:r w:rsidRPr="00EF4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телю.</w:t>
      </w:r>
    </w:p>
    <w:p w:rsidR="00DD651B" w:rsidRPr="00EF4FA3" w:rsidRDefault="00DD651B" w:rsidP="00EF4FA3">
      <w:pPr>
        <w:spacing w:line="360" w:lineRule="auto"/>
        <w:ind w:left="-567"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1B" w:rsidRPr="00EF4FA3" w:rsidRDefault="00DD651B" w:rsidP="00EF4FA3">
      <w:pPr>
        <w:spacing w:line="360" w:lineRule="auto"/>
        <w:ind w:left="-567" w:right="6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1B" w:rsidRPr="00EF4FA3" w:rsidRDefault="00DD651B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1B" w:rsidRPr="00EF4FA3" w:rsidRDefault="00DD651B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13" w:rsidRPr="00EF4FA3" w:rsidRDefault="00FD1B13" w:rsidP="00CD37CF">
      <w:pPr>
        <w:rPr>
          <w:rFonts w:ascii="Times New Roman" w:hAnsi="Times New Roman" w:cs="Times New Roman"/>
          <w:b/>
          <w:sz w:val="28"/>
          <w:szCs w:val="28"/>
        </w:rPr>
      </w:pPr>
    </w:p>
    <w:sectPr w:rsidR="00FD1B13" w:rsidRPr="00EF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49E"/>
    <w:multiLevelType w:val="hybridMultilevel"/>
    <w:tmpl w:val="B57C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046"/>
    <w:multiLevelType w:val="hybridMultilevel"/>
    <w:tmpl w:val="2E00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4D40"/>
    <w:multiLevelType w:val="hybridMultilevel"/>
    <w:tmpl w:val="CFDC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7FFB"/>
    <w:multiLevelType w:val="hybridMultilevel"/>
    <w:tmpl w:val="3B1E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79DD"/>
    <w:multiLevelType w:val="hybridMultilevel"/>
    <w:tmpl w:val="B3FC67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655225E"/>
    <w:multiLevelType w:val="hybridMultilevel"/>
    <w:tmpl w:val="4606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579A2"/>
    <w:multiLevelType w:val="hybridMultilevel"/>
    <w:tmpl w:val="068C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36B9A"/>
    <w:multiLevelType w:val="hybridMultilevel"/>
    <w:tmpl w:val="8290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B243F"/>
    <w:multiLevelType w:val="hybridMultilevel"/>
    <w:tmpl w:val="99D0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1C06"/>
    <w:multiLevelType w:val="hybridMultilevel"/>
    <w:tmpl w:val="B602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84EB7"/>
    <w:multiLevelType w:val="hybridMultilevel"/>
    <w:tmpl w:val="2A04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756AC"/>
    <w:multiLevelType w:val="hybridMultilevel"/>
    <w:tmpl w:val="AC98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6783"/>
    <w:multiLevelType w:val="hybridMultilevel"/>
    <w:tmpl w:val="A252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17DE"/>
    <w:multiLevelType w:val="hybridMultilevel"/>
    <w:tmpl w:val="892CDE84"/>
    <w:lvl w:ilvl="0" w:tplc="EFE82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C251D"/>
    <w:multiLevelType w:val="hybridMultilevel"/>
    <w:tmpl w:val="077A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A3B31"/>
    <w:multiLevelType w:val="hybridMultilevel"/>
    <w:tmpl w:val="F7EE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D69FE"/>
    <w:multiLevelType w:val="hybridMultilevel"/>
    <w:tmpl w:val="E184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5640C"/>
    <w:multiLevelType w:val="hybridMultilevel"/>
    <w:tmpl w:val="CF0E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B4213"/>
    <w:multiLevelType w:val="hybridMultilevel"/>
    <w:tmpl w:val="3208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40C1B"/>
    <w:multiLevelType w:val="hybridMultilevel"/>
    <w:tmpl w:val="11765866"/>
    <w:lvl w:ilvl="0" w:tplc="9294C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9EF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342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147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5EF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524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2C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263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E44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A11447"/>
    <w:multiLevelType w:val="hybridMultilevel"/>
    <w:tmpl w:val="1784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C0195"/>
    <w:multiLevelType w:val="hybridMultilevel"/>
    <w:tmpl w:val="AFBA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52189"/>
    <w:multiLevelType w:val="hybridMultilevel"/>
    <w:tmpl w:val="9CA8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44DC3"/>
    <w:multiLevelType w:val="hybridMultilevel"/>
    <w:tmpl w:val="F30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37CC7"/>
    <w:multiLevelType w:val="hybridMultilevel"/>
    <w:tmpl w:val="43EC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E4F59"/>
    <w:multiLevelType w:val="hybridMultilevel"/>
    <w:tmpl w:val="8AEA9F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115035B"/>
    <w:multiLevelType w:val="hybridMultilevel"/>
    <w:tmpl w:val="F1B8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117EA"/>
    <w:multiLevelType w:val="hybridMultilevel"/>
    <w:tmpl w:val="460C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54A84"/>
    <w:multiLevelType w:val="hybridMultilevel"/>
    <w:tmpl w:val="E904C1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73C129B"/>
    <w:multiLevelType w:val="hybridMultilevel"/>
    <w:tmpl w:val="ED06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06D0A"/>
    <w:multiLevelType w:val="hybridMultilevel"/>
    <w:tmpl w:val="AF0E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B4D54"/>
    <w:multiLevelType w:val="hybridMultilevel"/>
    <w:tmpl w:val="C1E867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56E2540C"/>
    <w:multiLevelType w:val="hybridMultilevel"/>
    <w:tmpl w:val="4AB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43210"/>
    <w:multiLevelType w:val="hybridMultilevel"/>
    <w:tmpl w:val="7DEE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D6A5C"/>
    <w:multiLevelType w:val="hybridMultilevel"/>
    <w:tmpl w:val="55B0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377D9"/>
    <w:multiLevelType w:val="hybridMultilevel"/>
    <w:tmpl w:val="1E806B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E4C1BA6"/>
    <w:multiLevelType w:val="hybridMultilevel"/>
    <w:tmpl w:val="D8F0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0111A"/>
    <w:multiLevelType w:val="hybridMultilevel"/>
    <w:tmpl w:val="9446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218EB"/>
    <w:multiLevelType w:val="hybridMultilevel"/>
    <w:tmpl w:val="33E2F4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7BA7367"/>
    <w:multiLevelType w:val="hybridMultilevel"/>
    <w:tmpl w:val="EC4E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16"/>
  </w:num>
  <w:num w:numId="4">
    <w:abstractNumId w:val="6"/>
  </w:num>
  <w:num w:numId="5">
    <w:abstractNumId w:val="2"/>
  </w:num>
  <w:num w:numId="6">
    <w:abstractNumId w:val="15"/>
  </w:num>
  <w:num w:numId="7">
    <w:abstractNumId w:val="8"/>
  </w:num>
  <w:num w:numId="8">
    <w:abstractNumId w:val="22"/>
  </w:num>
  <w:num w:numId="9">
    <w:abstractNumId w:val="32"/>
  </w:num>
  <w:num w:numId="10">
    <w:abstractNumId w:val="12"/>
  </w:num>
  <w:num w:numId="11">
    <w:abstractNumId w:val="11"/>
  </w:num>
  <w:num w:numId="12">
    <w:abstractNumId w:val="29"/>
  </w:num>
  <w:num w:numId="13">
    <w:abstractNumId w:val="21"/>
  </w:num>
  <w:num w:numId="14">
    <w:abstractNumId w:val="14"/>
  </w:num>
  <w:num w:numId="15">
    <w:abstractNumId w:val="23"/>
  </w:num>
  <w:num w:numId="16">
    <w:abstractNumId w:val="18"/>
  </w:num>
  <w:num w:numId="17">
    <w:abstractNumId w:val="37"/>
  </w:num>
  <w:num w:numId="18">
    <w:abstractNumId w:val="20"/>
  </w:num>
  <w:num w:numId="19">
    <w:abstractNumId w:val="34"/>
  </w:num>
  <w:num w:numId="20">
    <w:abstractNumId w:val="26"/>
  </w:num>
  <w:num w:numId="21">
    <w:abstractNumId w:val="27"/>
  </w:num>
  <w:num w:numId="22">
    <w:abstractNumId w:val="17"/>
  </w:num>
  <w:num w:numId="23">
    <w:abstractNumId w:val="9"/>
  </w:num>
  <w:num w:numId="24">
    <w:abstractNumId w:val="0"/>
  </w:num>
  <w:num w:numId="25">
    <w:abstractNumId w:val="1"/>
  </w:num>
  <w:num w:numId="26">
    <w:abstractNumId w:val="30"/>
  </w:num>
  <w:num w:numId="27">
    <w:abstractNumId w:val="7"/>
  </w:num>
  <w:num w:numId="28">
    <w:abstractNumId w:val="39"/>
  </w:num>
  <w:num w:numId="29">
    <w:abstractNumId w:val="33"/>
  </w:num>
  <w:num w:numId="30">
    <w:abstractNumId w:val="5"/>
  </w:num>
  <w:num w:numId="31">
    <w:abstractNumId w:val="3"/>
  </w:num>
  <w:num w:numId="32">
    <w:abstractNumId w:val="19"/>
  </w:num>
  <w:num w:numId="33">
    <w:abstractNumId w:val="38"/>
  </w:num>
  <w:num w:numId="34">
    <w:abstractNumId w:val="4"/>
  </w:num>
  <w:num w:numId="35">
    <w:abstractNumId w:val="31"/>
  </w:num>
  <w:num w:numId="36">
    <w:abstractNumId w:val="35"/>
  </w:num>
  <w:num w:numId="37">
    <w:abstractNumId w:val="28"/>
  </w:num>
  <w:num w:numId="38">
    <w:abstractNumId w:val="25"/>
  </w:num>
  <w:num w:numId="39">
    <w:abstractNumId w:val="24"/>
  </w:num>
  <w:num w:numId="40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F46"/>
    <w:rsid w:val="000002E8"/>
    <w:rsid w:val="00025DA9"/>
    <w:rsid w:val="0002774C"/>
    <w:rsid w:val="0003145D"/>
    <w:rsid w:val="000378BA"/>
    <w:rsid w:val="00044A54"/>
    <w:rsid w:val="000456A0"/>
    <w:rsid w:val="000537FA"/>
    <w:rsid w:val="000551CE"/>
    <w:rsid w:val="00072524"/>
    <w:rsid w:val="00073A58"/>
    <w:rsid w:val="00082DB7"/>
    <w:rsid w:val="00087CE8"/>
    <w:rsid w:val="00087FD8"/>
    <w:rsid w:val="000930C3"/>
    <w:rsid w:val="00093976"/>
    <w:rsid w:val="00093C5A"/>
    <w:rsid w:val="00093F18"/>
    <w:rsid w:val="00094754"/>
    <w:rsid w:val="000A06D4"/>
    <w:rsid w:val="000A1273"/>
    <w:rsid w:val="000A1322"/>
    <w:rsid w:val="000A157B"/>
    <w:rsid w:val="000A2F52"/>
    <w:rsid w:val="000A3677"/>
    <w:rsid w:val="000A3830"/>
    <w:rsid w:val="000A7069"/>
    <w:rsid w:val="000B0F29"/>
    <w:rsid w:val="000C6AFC"/>
    <w:rsid w:val="000D5BC0"/>
    <w:rsid w:val="000E1546"/>
    <w:rsid w:val="000E32FC"/>
    <w:rsid w:val="000F3849"/>
    <w:rsid w:val="00111DB1"/>
    <w:rsid w:val="0011441D"/>
    <w:rsid w:val="0011760F"/>
    <w:rsid w:val="00120F66"/>
    <w:rsid w:val="00130BD8"/>
    <w:rsid w:val="001354CD"/>
    <w:rsid w:val="001403C0"/>
    <w:rsid w:val="001405B8"/>
    <w:rsid w:val="00144957"/>
    <w:rsid w:val="00155FA7"/>
    <w:rsid w:val="00156447"/>
    <w:rsid w:val="0015649A"/>
    <w:rsid w:val="00156E3C"/>
    <w:rsid w:val="00163372"/>
    <w:rsid w:val="00164DE5"/>
    <w:rsid w:val="0016575C"/>
    <w:rsid w:val="0017749B"/>
    <w:rsid w:val="00180D02"/>
    <w:rsid w:val="00186588"/>
    <w:rsid w:val="001900F5"/>
    <w:rsid w:val="00195763"/>
    <w:rsid w:val="0019636F"/>
    <w:rsid w:val="00196A86"/>
    <w:rsid w:val="001A3BEA"/>
    <w:rsid w:val="001C3B2E"/>
    <w:rsid w:val="001C3CBF"/>
    <w:rsid w:val="001C518A"/>
    <w:rsid w:val="001C6829"/>
    <w:rsid w:val="001D6C04"/>
    <w:rsid w:val="001D7FD5"/>
    <w:rsid w:val="001E7420"/>
    <w:rsid w:val="001F2FB3"/>
    <w:rsid w:val="001F4132"/>
    <w:rsid w:val="001F5873"/>
    <w:rsid w:val="00203027"/>
    <w:rsid w:val="00207EE2"/>
    <w:rsid w:val="002103D8"/>
    <w:rsid w:val="00210950"/>
    <w:rsid w:val="00210F6E"/>
    <w:rsid w:val="0021367E"/>
    <w:rsid w:val="002166F2"/>
    <w:rsid w:val="0021779E"/>
    <w:rsid w:val="00231A27"/>
    <w:rsid w:val="00233A20"/>
    <w:rsid w:val="00244540"/>
    <w:rsid w:val="00244E9F"/>
    <w:rsid w:val="002452BD"/>
    <w:rsid w:val="00246223"/>
    <w:rsid w:val="00251D2B"/>
    <w:rsid w:val="00253444"/>
    <w:rsid w:val="002567C1"/>
    <w:rsid w:val="00265F86"/>
    <w:rsid w:val="00275CE8"/>
    <w:rsid w:val="0028520D"/>
    <w:rsid w:val="00286AB2"/>
    <w:rsid w:val="0029244D"/>
    <w:rsid w:val="00295D6F"/>
    <w:rsid w:val="002A3AB8"/>
    <w:rsid w:val="002A4A8A"/>
    <w:rsid w:val="002B1857"/>
    <w:rsid w:val="002B7587"/>
    <w:rsid w:val="002C0A7A"/>
    <w:rsid w:val="002D46A9"/>
    <w:rsid w:val="002E43A0"/>
    <w:rsid w:val="002F206A"/>
    <w:rsid w:val="002F64C3"/>
    <w:rsid w:val="002F6B14"/>
    <w:rsid w:val="00306372"/>
    <w:rsid w:val="003143EC"/>
    <w:rsid w:val="0031493D"/>
    <w:rsid w:val="00317603"/>
    <w:rsid w:val="00320070"/>
    <w:rsid w:val="003370AB"/>
    <w:rsid w:val="0034137A"/>
    <w:rsid w:val="00343FAB"/>
    <w:rsid w:val="00354AB1"/>
    <w:rsid w:val="00356727"/>
    <w:rsid w:val="003608BF"/>
    <w:rsid w:val="00367269"/>
    <w:rsid w:val="00367A45"/>
    <w:rsid w:val="00367B1E"/>
    <w:rsid w:val="003702AE"/>
    <w:rsid w:val="00374EB6"/>
    <w:rsid w:val="003828AB"/>
    <w:rsid w:val="00390EF0"/>
    <w:rsid w:val="00392443"/>
    <w:rsid w:val="0039310A"/>
    <w:rsid w:val="00395243"/>
    <w:rsid w:val="003A26D4"/>
    <w:rsid w:val="003A2A33"/>
    <w:rsid w:val="003A335F"/>
    <w:rsid w:val="003A484A"/>
    <w:rsid w:val="003A588B"/>
    <w:rsid w:val="003A7CBD"/>
    <w:rsid w:val="003B4A62"/>
    <w:rsid w:val="003B7B5C"/>
    <w:rsid w:val="003C1E4E"/>
    <w:rsid w:val="003C31C9"/>
    <w:rsid w:val="003C352B"/>
    <w:rsid w:val="003C35C4"/>
    <w:rsid w:val="003E1AF6"/>
    <w:rsid w:val="003F196A"/>
    <w:rsid w:val="004011D4"/>
    <w:rsid w:val="004012E4"/>
    <w:rsid w:val="00402E56"/>
    <w:rsid w:val="00403818"/>
    <w:rsid w:val="00403E2E"/>
    <w:rsid w:val="004072E4"/>
    <w:rsid w:val="00407844"/>
    <w:rsid w:val="00407AD3"/>
    <w:rsid w:val="004132BE"/>
    <w:rsid w:val="004135EA"/>
    <w:rsid w:val="00414CE2"/>
    <w:rsid w:val="004165A9"/>
    <w:rsid w:val="00416BAA"/>
    <w:rsid w:val="00421574"/>
    <w:rsid w:val="0043007A"/>
    <w:rsid w:val="00433FDF"/>
    <w:rsid w:val="00434A40"/>
    <w:rsid w:val="004356C0"/>
    <w:rsid w:val="00444F77"/>
    <w:rsid w:val="00455D71"/>
    <w:rsid w:val="0046412E"/>
    <w:rsid w:val="00464C54"/>
    <w:rsid w:val="004756EA"/>
    <w:rsid w:val="00475977"/>
    <w:rsid w:val="00487DEB"/>
    <w:rsid w:val="00490752"/>
    <w:rsid w:val="00497C70"/>
    <w:rsid w:val="004A30C3"/>
    <w:rsid w:val="004B3279"/>
    <w:rsid w:val="004C0460"/>
    <w:rsid w:val="004C4828"/>
    <w:rsid w:val="004C6F2F"/>
    <w:rsid w:val="004D0CBF"/>
    <w:rsid w:val="004D2FFD"/>
    <w:rsid w:val="004D7681"/>
    <w:rsid w:val="004E2A3C"/>
    <w:rsid w:val="004E3748"/>
    <w:rsid w:val="004E3C89"/>
    <w:rsid w:val="004F52D8"/>
    <w:rsid w:val="00502519"/>
    <w:rsid w:val="005031D4"/>
    <w:rsid w:val="00507033"/>
    <w:rsid w:val="0051453C"/>
    <w:rsid w:val="00521E08"/>
    <w:rsid w:val="00532BDD"/>
    <w:rsid w:val="00535D6E"/>
    <w:rsid w:val="00540C74"/>
    <w:rsid w:val="00542358"/>
    <w:rsid w:val="005460CF"/>
    <w:rsid w:val="00550F52"/>
    <w:rsid w:val="00551291"/>
    <w:rsid w:val="005542BE"/>
    <w:rsid w:val="0055728D"/>
    <w:rsid w:val="005574C5"/>
    <w:rsid w:val="00561625"/>
    <w:rsid w:val="00561EE1"/>
    <w:rsid w:val="00565CF8"/>
    <w:rsid w:val="00573431"/>
    <w:rsid w:val="00573448"/>
    <w:rsid w:val="0059019C"/>
    <w:rsid w:val="00590A3E"/>
    <w:rsid w:val="0059723F"/>
    <w:rsid w:val="005A0F5B"/>
    <w:rsid w:val="005A312F"/>
    <w:rsid w:val="005A3301"/>
    <w:rsid w:val="005A4BB5"/>
    <w:rsid w:val="005A6A9F"/>
    <w:rsid w:val="005A6B16"/>
    <w:rsid w:val="005C2BAD"/>
    <w:rsid w:val="005C5727"/>
    <w:rsid w:val="005C6705"/>
    <w:rsid w:val="005C7149"/>
    <w:rsid w:val="005D3BBD"/>
    <w:rsid w:val="005D75CE"/>
    <w:rsid w:val="005E3532"/>
    <w:rsid w:val="005F7B1F"/>
    <w:rsid w:val="005F7F27"/>
    <w:rsid w:val="0060266A"/>
    <w:rsid w:val="00602AFD"/>
    <w:rsid w:val="00602DE4"/>
    <w:rsid w:val="0060327E"/>
    <w:rsid w:val="006068C8"/>
    <w:rsid w:val="00614B19"/>
    <w:rsid w:val="00625421"/>
    <w:rsid w:val="00626586"/>
    <w:rsid w:val="0062733F"/>
    <w:rsid w:val="00627FFB"/>
    <w:rsid w:val="006343D2"/>
    <w:rsid w:val="0063655B"/>
    <w:rsid w:val="0063755B"/>
    <w:rsid w:val="00640DD5"/>
    <w:rsid w:val="00644C97"/>
    <w:rsid w:val="006479A3"/>
    <w:rsid w:val="006539AF"/>
    <w:rsid w:val="00656E97"/>
    <w:rsid w:val="00657826"/>
    <w:rsid w:val="00670A19"/>
    <w:rsid w:val="00674B6E"/>
    <w:rsid w:val="00684E6D"/>
    <w:rsid w:val="006914C1"/>
    <w:rsid w:val="00692021"/>
    <w:rsid w:val="00696F46"/>
    <w:rsid w:val="006A4BCD"/>
    <w:rsid w:val="006A4FBE"/>
    <w:rsid w:val="006A75F9"/>
    <w:rsid w:val="006B7D42"/>
    <w:rsid w:val="006D5084"/>
    <w:rsid w:val="006E0DC8"/>
    <w:rsid w:val="006E15ED"/>
    <w:rsid w:val="006E35FD"/>
    <w:rsid w:val="006F50F9"/>
    <w:rsid w:val="006F59E3"/>
    <w:rsid w:val="006F77F6"/>
    <w:rsid w:val="006F7FE0"/>
    <w:rsid w:val="007074BE"/>
    <w:rsid w:val="007127F1"/>
    <w:rsid w:val="007175B9"/>
    <w:rsid w:val="00724939"/>
    <w:rsid w:val="007254A0"/>
    <w:rsid w:val="007324BE"/>
    <w:rsid w:val="00736408"/>
    <w:rsid w:val="007416F6"/>
    <w:rsid w:val="00745B64"/>
    <w:rsid w:val="00751AEB"/>
    <w:rsid w:val="00751FC9"/>
    <w:rsid w:val="00753B39"/>
    <w:rsid w:val="00756751"/>
    <w:rsid w:val="00760683"/>
    <w:rsid w:val="0076095C"/>
    <w:rsid w:val="007625EB"/>
    <w:rsid w:val="007636FD"/>
    <w:rsid w:val="00763E60"/>
    <w:rsid w:val="00763F83"/>
    <w:rsid w:val="00764280"/>
    <w:rsid w:val="00767C94"/>
    <w:rsid w:val="0077477B"/>
    <w:rsid w:val="00777277"/>
    <w:rsid w:val="00781A13"/>
    <w:rsid w:val="00781A62"/>
    <w:rsid w:val="007876DD"/>
    <w:rsid w:val="00792C2C"/>
    <w:rsid w:val="007950D3"/>
    <w:rsid w:val="00795904"/>
    <w:rsid w:val="00795BD4"/>
    <w:rsid w:val="007A0398"/>
    <w:rsid w:val="007A31EA"/>
    <w:rsid w:val="007A64CD"/>
    <w:rsid w:val="007B3648"/>
    <w:rsid w:val="007C0219"/>
    <w:rsid w:val="007C582F"/>
    <w:rsid w:val="007D05C2"/>
    <w:rsid w:val="007D4A85"/>
    <w:rsid w:val="007D5772"/>
    <w:rsid w:val="007E71D9"/>
    <w:rsid w:val="007F0EB5"/>
    <w:rsid w:val="007F2805"/>
    <w:rsid w:val="00802480"/>
    <w:rsid w:val="00802B32"/>
    <w:rsid w:val="0080333D"/>
    <w:rsid w:val="00816631"/>
    <w:rsid w:val="00821B88"/>
    <w:rsid w:val="0083360D"/>
    <w:rsid w:val="00836597"/>
    <w:rsid w:val="008429AD"/>
    <w:rsid w:val="008455F7"/>
    <w:rsid w:val="00851CDB"/>
    <w:rsid w:val="00854095"/>
    <w:rsid w:val="00855252"/>
    <w:rsid w:val="00855EF1"/>
    <w:rsid w:val="00872F40"/>
    <w:rsid w:val="0088312B"/>
    <w:rsid w:val="0088593D"/>
    <w:rsid w:val="00891902"/>
    <w:rsid w:val="00891AB9"/>
    <w:rsid w:val="00891F5B"/>
    <w:rsid w:val="008A066E"/>
    <w:rsid w:val="008A3DD4"/>
    <w:rsid w:val="008A4F4D"/>
    <w:rsid w:val="008A5EEF"/>
    <w:rsid w:val="008C1288"/>
    <w:rsid w:val="008C1E43"/>
    <w:rsid w:val="008C4C1D"/>
    <w:rsid w:val="008C594C"/>
    <w:rsid w:val="008C74FF"/>
    <w:rsid w:val="008D48D6"/>
    <w:rsid w:val="008D77FC"/>
    <w:rsid w:val="008E3582"/>
    <w:rsid w:val="008F207C"/>
    <w:rsid w:val="00906A0A"/>
    <w:rsid w:val="00921344"/>
    <w:rsid w:val="00922B93"/>
    <w:rsid w:val="00930B89"/>
    <w:rsid w:val="00934EBC"/>
    <w:rsid w:val="00956412"/>
    <w:rsid w:val="009568D2"/>
    <w:rsid w:val="00957599"/>
    <w:rsid w:val="00961E78"/>
    <w:rsid w:val="009759B9"/>
    <w:rsid w:val="00981100"/>
    <w:rsid w:val="00986346"/>
    <w:rsid w:val="00994329"/>
    <w:rsid w:val="0099568C"/>
    <w:rsid w:val="009A5A12"/>
    <w:rsid w:val="009C4337"/>
    <w:rsid w:val="009C4528"/>
    <w:rsid w:val="009C7ECF"/>
    <w:rsid w:val="009D272E"/>
    <w:rsid w:val="009D3B93"/>
    <w:rsid w:val="009D7E92"/>
    <w:rsid w:val="009F5267"/>
    <w:rsid w:val="009F675A"/>
    <w:rsid w:val="00A00D68"/>
    <w:rsid w:val="00A03CF1"/>
    <w:rsid w:val="00A05D00"/>
    <w:rsid w:val="00A3013B"/>
    <w:rsid w:val="00A3076B"/>
    <w:rsid w:val="00A35458"/>
    <w:rsid w:val="00A403AC"/>
    <w:rsid w:val="00A408D3"/>
    <w:rsid w:val="00A41C91"/>
    <w:rsid w:val="00A42ACC"/>
    <w:rsid w:val="00A56849"/>
    <w:rsid w:val="00A608BA"/>
    <w:rsid w:val="00A61B3C"/>
    <w:rsid w:val="00A63BAF"/>
    <w:rsid w:val="00A646E6"/>
    <w:rsid w:val="00A7442B"/>
    <w:rsid w:val="00A74BAB"/>
    <w:rsid w:val="00A849B3"/>
    <w:rsid w:val="00A86723"/>
    <w:rsid w:val="00A91E60"/>
    <w:rsid w:val="00A9419F"/>
    <w:rsid w:val="00A9481D"/>
    <w:rsid w:val="00AA2710"/>
    <w:rsid w:val="00AA3B1A"/>
    <w:rsid w:val="00AA4E70"/>
    <w:rsid w:val="00AB3639"/>
    <w:rsid w:val="00AB3667"/>
    <w:rsid w:val="00AC4C52"/>
    <w:rsid w:val="00AC71FA"/>
    <w:rsid w:val="00AD1D20"/>
    <w:rsid w:val="00AD24B0"/>
    <w:rsid w:val="00AD3054"/>
    <w:rsid w:val="00AD456B"/>
    <w:rsid w:val="00AD544C"/>
    <w:rsid w:val="00AD6584"/>
    <w:rsid w:val="00AE106A"/>
    <w:rsid w:val="00AE151D"/>
    <w:rsid w:val="00AE17FB"/>
    <w:rsid w:val="00AE1D14"/>
    <w:rsid w:val="00AF2B1D"/>
    <w:rsid w:val="00AF2C79"/>
    <w:rsid w:val="00B0079F"/>
    <w:rsid w:val="00B014AC"/>
    <w:rsid w:val="00B05C87"/>
    <w:rsid w:val="00B07D86"/>
    <w:rsid w:val="00B20339"/>
    <w:rsid w:val="00B2292D"/>
    <w:rsid w:val="00B25598"/>
    <w:rsid w:val="00B262E4"/>
    <w:rsid w:val="00B27978"/>
    <w:rsid w:val="00B30934"/>
    <w:rsid w:val="00B341CD"/>
    <w:rsid w:val="00B45DB7"/>
    <w:rsid w:val="00B567C0"/>
    <w:rsid w:val="00B571F4"/>
    <w:rsid w:val="00B57A34"/>
    <w:rsid w:val="00B61374"/>
    <w:rsid w:val="00B73F86"/>
    <w:rsid w:val="00B76FC8"/>
    <w:rsid w:val="00B77C6D"/>
    <w:rsid w:val="00B8002E"/>
    <w:rsid w:val="00B86D4E"/>
    <w:rsid w:val="00B874E6"/>
    <w:rsid w:val="00B90151"/>
    <w:rsid w:val="00B94428"/>
    <w:rsid w:val="00BA332A"/>
    <w:rsid w:val="00BA3365"/>
    <w:rsid w:val="00BA5A24"/>
    <w:rsid w:val="00BB08AD"/>
    <w:rsid w:val="00BB2125"/>
    <w:rsid w:val="00BB3343"/>
    <w:rsid w:val="00BC2B94"/>
    <w:rsid w:val="00BC3373"/>
    <w:rsid w:val="00BC789E"/>
    <w:rsid w:val="00BD47FD"/>
    <w:rsid w:val="00BD6353"/>
    <w:rsid w:val="00BE018F"/>
    <w:rsid w:val="00BE0EF0"/>
    <w:rsid w:val="00BE51BB"/>
    <w:rsid w:val="00BF285D"/>
    <w:rsid w:val="00BF5213"/>
    <w:rsid w:val="00C03F3F"/>
    <w:rsid w:val="00C17F9B"/>
    <w:rsid w:val="00C20810"/>
    <w:rsid w:val="00C23030"/>
    <w:rsid w:val="00C34513"/>
    <w:rsid w:val="00C372C9"/>
    <w:rsid w:val="00C37DF9"/>
    <w:rsid w:val="00C42253"/>
    <w:rsid w:val="00C471B5"/>
    <w:rsid w:val="00C52836"/>
    <w:rsid w:val="00C52FE2"/>
    <w:rsid w:val="00C75B19"/>
    <w:rsid w:val="00C75DA1"/>
    <w:rsid w:val="00C771B3"/>
    <w:rsid w:val="00C9105B"/>
    <w:rsid w:val="00C9313C"/>
    <w:rsid w:val="00C94EDF"/>
    <w:rsid w:val="00C9716B"/>
    <w:rsid w:val="00C971FE"/>
    <w:rsid w:val="00C97CF4"/>
    <w:rsid w:val="00CA427B"/>
    <w:rsid w:val="00CB1A4A"/>
    <w:rsid w:val="00CD0D28"/>
    <w:rsid w:val="00CD13C4"/>
    <w:rsid w:val="00CD32E1"/>
    <w:rsid w:val="00CD3371"/>
    <w:rsid w:val="00CD37CF"/>
    <w:rsid w:val="00CD591B"/>
    <w:rsid w:val="00CE351A"/>
    <w:rsid w:val="00CE5C79"/>
    <w:rsid w:val="00CE7111"/>
    <w:rsid w:val="00CF6551"/>
    <w:rsid w:val="00D03529"/>
    <w:rsid w:val="00D12913"/>
    <w:rsid w:val="00D20695"/>
    <w:rsid w:val="00D20C20"/>
    <w:rsid w:val="00D24637"/>
    <w:rsid w:val="00D26E8B"/>
    <w:rsid w:val="00D32F24"/>
    <w:rsid w:val="00D34CDF"/>
    <w:rsid w:val="00D435B4"/>
    <w:rsid w:val="00D457BE"/>
    <w:rsid w:val="00D55FCF"/>
    <w:rsid w:val="00D56B17"/>
    <w:rsid w:val="00D60829"/>
    <w:rsid w:val="00D612A3"/>
    <w:rsid w:val="00D614F2"/>
    <w:rsid w:val="00D651B9"/>
    <w:rsid w:val="00D65A16"/>
    <w:rsid w:val="00D7378E"/>
    <w:rsid w:val="00D816EC"/>
    <w:rsid w:val="00D82243"/>
    <w:rsid w:val="00D921B2"/>
    <w:rsid w:val="00D92B32"/>
    <w:rsid w:val="00D92E1C"/>
    <w:rsid w:val="00D94EE3"/>
    <w:rsid w:val="00D95803"/>
    <w:rsid w:val="00D95EBA"/>
    <w:rsid w:val="00D96FFE"/>
    <w:rsid w:val="00D97D22"/>
    <w:rsid w:val="00DA046C"/>
    <w:rsid w:val="00DA5DE7"/>
    <w:rsid w:val="00DA72C4"/>
    <w:rsid w:val="00DB3D91"/>
    <w:rsid w:val="00DD049A"/>
    <w:rsid w:val="00DD651B"/>
    <w:rsid w:val="00DD6617"/>
    <w:rsid w:val="00DD7071"/>
    <w:rsid w:val="00DE0333"/>
    <w:rsid w:val="00DE59D2"/>
    <w:rsid w:val="00DF042D"/>
    <w:rsid w:val="00DF350B"/>
    <w:rsid w:val="00DF7069"/>
    <w:rsid w:val="00E006D5"/>
    <w:rsid w:val="00E01C76"/>
    <w:rsid w:val="00E025EC"/>
    <w:rsid w:val="00E046E6"/>
    <w:rsid w:val="00E105E0"/>
    <w:rsid w:val="00E23C70"/>
    <w:rsid w:val="00E25C4E"/>
    <w:rsid w:val="00E33FDB"/>
    <w:rsid w:val="00E40812"/>
    <w:rsid w:val="00E42C87"/>
    <w:rsid w:val="00E46205"/>
    <w:rsid w:val="00E50751"/>
    <w:rsid w:val="00E5529C"/>
    <w:rsid w:val="00E56247"/>
    <w:rsid w:val="00E6449E"/>
    <w:rsid w:val="00E65036"/>
    <w:rsid w:val="00E658AC"/>
    <w:rsid w:val="00E7348A"/>
    <w:rsid w:val="00E80F1E"/>
    <w:rsid w:val="00E811C2"/>
    <w:rsid w:val="00E8654D"/>
    <w:rsid w:val="00E86919"/>
    <w:rsid w:val="00E914A5"/>
    <w:rsid w:val="00E96FA8"/>
    <w:rsid w:val="00E975CD"/>
    <w:rsid w:val="00E9772A"/>
    <w:rsid w:val="00EA5BCB"/>
    <w:rsid w:val="00EA6DCC"/>
    <w:rsid w:val="00EB1E9F"/>
    <w:rsid w:val="00EB2B57"/>
    <w:rsid w:val="00EB451C"/>
    <w:rsid w:val="00EB52CD"/>
    <w:rsid w:val="00EC2DB3"/>
    <w:rsid w:val="00EC3D44"/>
    <w:rsid w:val="00ED124A"/>
    <w:rsid w:val="00ED1D07"/>
    <w:rsid w:val="00ED48F2"/>
    <w:rsid w:val="00ED626D"/>
    <w:rsid w:val="00EE0F60"/>
    <w:rsid w:val="00EE1CBA"/>
    <w:rsid w:val="00EF4FA3"/>
    <w:rsid w:val="00EF57DF"/>
    <w:rsid w:val="00F01EA7"/>
    <w:rsid w:val="00F1077A"/>
    <w:rsid w:val="00F23074"/>
    <w:rsid w:val="00F23D1E"/>
    <w:rsid w:val="00F27276"/>
    <w:rsid w:val="00F27DD3"/>
    <w:rsid w:val="00F3307B"/>
    <w:rsid w:val="00F34497"/>
    <w:rsid w:val="00F3534E"/>
    <w:rsid w:val="00F35766"/>
    <w:rsid w:val="00F47613"/>
    <w:rsid w:val="00F61CB2"/>
    <w:rsid w:val="00F65C71"/>
    <w:rsid w:val="00F666B0"/>
    <w:rsid w:val="00F7385B"/>
    <w:rsid w:val="00F7390A"/>
    <w:rsid w:val="00F772C9"/>
    <w:rsid w:val="00F8470A"/>
    <w:rsid w:val="00F91D3B"/>
    <w:rsid w:val="00F91E82"/>
    <w:rsid w:val="00F94436"/>
    <w:rsid w:val="00F95180"/>
    <w:rsid w:val="00FA15E8"/>
    <w:rsid w:val="00FA33D7"/>
    <w:rsid w:val="00FA37F6"/>
    <w:rsid w:val="00FA5116"/>
    <w:rsid w:val="00FB089F"/>
    <w:rsid w:val="00FB145F"/>
    <w:rsid w:val="00FB7F41"/>
    <w:rsid w:val="00FC2480"/>
    <w:rsid w:val="00FC2E27"/>
    <w:rsid w:val="00FC51AD"/>
    <w:rsid w:val="00FD1B13"/>
    <w:rsid w:val="00FD56E0"/>
    <w:rsid w:val="00FF252D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A18F"/>
  <w15:docId w15:val="{99909273-C5B5-4729-BB6C-CEF00766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3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590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17603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D614F2"/>
    <w:pPr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61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14F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D614F2"/>
    <w:rPr>
      <w:i/>
      <w:iCs/>
    </w:rPr>
  </w:style>
  <w:style w:type="paragraph" w:customStyle="1" w:styleId="Style16">
    <w:name w:val="Style16"/>
    <w:basedOn w:val="a"/>
    <w:rsid w:val="003672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67269"/>
  </w:style>
  <w:style w:type="character" w:customStyle="1" w:styleId="apple-converted-space">
    <w:name w:val="apple-converted-space"/>
    <w:basedOn w:val="a0"/>
    <w:rsid w:val="00367269"/>
  </w:style>
  <w:style w:type="character" w:customStyle="1" w:styleId="butback">
    <w:name w:val="butback"/>
    <w:basedOn w:val="a0"/>
    <w:rsid w:val="00E33FDB"/>
  </w:style>
  <w:style w:type="character" w:customStyle="1" w:styleId="submenu-table">
    <w:name w:val="submenu-table"/>
    <w:basedOn w:val="a0"/>
    <w:rsid w:val="00E33FDB"/>
  </w:style>
  <w:style w:type="character" w:customStyle="1" w:styleId="extended-textfull">
    <w:name w:val="extended-text__full"/>
    <w:basedOn w:val="a0"/>
    <w:rsid w:val="00821B88"/>
  </w:style>
  <w:style w:type="paragraph" w:styleId="2">
    <w:name w:val="Body Text Indent 2"/>
    <w:basedOn w:val="a"/>
    <w:link w:val="20"/>
    <w:uiPriority w:val="99"/>
    <w:semiHidden/>
    <w:unhideWhenUsed/>
    <w:rsid w:val="008A5E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5EEF"/>
  </w:style>
  <w:style w:type="table" w:styleId="ac">
    <w:name w:val="Table Grid"/>
    <w:basedOn w:val="a1"/>
    <w:uiPriority w:val="59"/>
    <w:rsid w:val="00F6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0C6AFC"/>
    <w:rPr>
      <w:b/>
      <w:bCs/>
    </w:rPr>
  </w:style>
  <w:style w:type="character" w:customStyle="1" w:styleId="extended-textshort">
    <w:name w:val="extended-text__short"/>
    <w:basedOn w:val="a0"/>
    <w:rsid w:val="00CF6551"/>
  </w:style>
  <w:style w:type="character" w:customStyle="1" w:styleId="link">
    <w:name w:val="link"/>
    <w:basedOn w:val="a0"/>
    <w:rsid w:val="008A4F4D"/>
  </w:style>
  <w:style w:type="paragraph" w:customStyle="1" w:styleId="Default">
    <w:name w:val="Default"/>
    <w:rsid w:val="00674B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a0"/>
    <w:rsid w:val="00186588"/>
  </w:style>
  <w:style w:type="paragraph" w:customStyle="1" w:styleId="paragraph">
    <w:name w:val="paragraph"/>
    <w:basedOn w:val="a"/>
    <w:rsid w:val="00E64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5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1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4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3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7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4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2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3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0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7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3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19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ivan</cp:lastModifiedBy>
  <cp:revision>565</cp:revision>
  <dcterms:created xsi:type="dcterms:W3CDTF">2018-10-02T09:58:00Z</dcterms:created>
  <dcterms:modified xsi:type="dcterms:W3CDTF">2020-04-23T14:57:00Z</dcterms:modified>
</cp:coreProperties>
</file>