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2C" w:rsidRPr="00DF312E" w:rsidRDefault="00C6262C" w:rsidP="003978FA">
      <w:pPr>
        <w:jc w:val="center"/>
        <w:rPr>
          <w:sz w:val="20"/>
          <w:szCs w:val="28"/>
        </w:rPr>
      </w:pPr>
      <w:r w:rsidRPr="00DF312E">
        <w:rPr>
          <w:sz w:val="20"/>
          <w:szCs w:val="28"/>
        </w:rPr>
        <w:t>Моя семья</w:t>
      </w:r>
    </w:p>
    <w:p w:rsidR="00C6262C" w:rsidRPr="00DF312E" w:rsidRDefault="00C6262C" w:rsidP="00C6262C">
      <w:pPr>
        <w:rPr>
          <w:b/>
          <w:i/>
          <w:sz w:val="18"/>
        </w:rPr>
      </w:pPr>
      <w:r w:rsidRPr="00DF312E">
        <w:rPr>
          <w:b/>
          <w:sz w:val="18"/>
        </w:rPr>
        <w:t xml:space="preserve"> Цель анкетирования: </w:t>
      </w:r>
      <w:r w:rsidRPr="00DF312E">
        <w:rPr>
          <w:b/>
          <w:i/>
          <w:sz w:val="18"/>
        </w:rPr>
        <w:t>выявить, каковы взаимоотношения в семье, какое влияние оказывают родители на развитие личности подростка.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Считаешь ли ты своих родителей строгими и справедливыми?</w:t>
      </w:r>
      <w:r w:rsidR="003978FA" w:rsidRPr="00DF312E">
        <w:rPr>
          <w:sz w:val="20"/>
        </w:rPr>
        <w:t xml:space="preserve">  __________________________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В чем, по-твоему, они бываю</w:t>
      </w:r>
      <w:r w:rsidR="003978FA" w:rsidRPr="00DF312E">
        <w:rPr>
          <w:sz w:val="20"/>
        </w:rPr>
        <w:t xml:space="preserve">т, несправедливы по отношению к </w:t>
      </w:r>
      <w:r w:rsidRPr="00DF312E">
        <w:rPr>
          <w:sz w:val="20"/>
        </w:rPr>
        <w:t>тебе?</w:t>
      </w:r>
      <w:r w:rsidR="003978FA" w:rsidRPr="00DF312E">
        <w:rPr>
          <w:sz w:val="20"/>
        </w:rPr>
        <w:t>_____________________</w:t>
      </w:r>
    </w:p>
    <w:p w:rsidR="003978FA" w:rsidRPr="00DF312E" w:rsidRDefault="003978FA" w:rsidP="003978FA">
      <w:pPr>
        <w:ind w:left="720"/>
        <w:rPr>
          <w:sz w:val="20"/>
        </w:rPr>
      </w:pPr>
      <w:r w:rsidRPr="00DF312E">
        <w:rPr>
          <w:sz w:val="20"/>
        </w:rPr>
        <w:t>_________________________________________________________________________________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Будешь ли ты воспитывать своих детей так, как твои родители, или иначе?</w:t>
      </w:r>
      <w:r w:rsidR="003978FA" w:rsidRPr="00DF312E">
        <w:rPr>
          <w:sz w:val="20"/>
        </w:rPr>
        <w:t xml:space="preserve"> ________________</w:t>
      </w:r>
    </w:p>
    <w:p w:rsidR="003978FA" w:rsidRPr="00DF312E" w:rsidRDefault="003978FA" w:rsidP="003978FA">
      <w:pPr>
        <w:ind w:left="720"/>
        <w:rPr>
          <w:sz w:val="20"/>
        </w:rPr>
      </w:pPr>
      <w:r w:rsidRPr="00DF312E">
        <w:rPr>
          <w:sz w:val="20"/>
        </w:rPr>
        <w:t>_________________________________________________________________________________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Будешь ли ты строгим родителем?</w:t>
      </w:r>
      <w:r w:rsidR="003978FA" w:rsidRPr="00DF312E">
        <w:rPr>
          <w:sz w:val="20"/>
        </w:rPr>
        <w:t>___________________________________________________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Будешь ли ты баловать своих детей? Как?</w:t>
      </w:r>
      <w:r w:rsidR="003978FA" w:rsidRPr="00DF312E">
        <w:rPr>
          <w:sz w:val="20"/>
        </w:rPr>
        <w:t>_____________________________________________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 xml:space="preserve">Твоей дочери или сыну 16 лет. До которого часа ты будешь разрешать ей </w:t>
      </w:r>
      <w:proofErr w:type="gramStart"/>
      <w:r w:rsidRPr="00DF312E">
        <w:rPr>
          <w:sz w:val="20"/>
        </w:rPr>
        <w:t xml:space="preserve">( </w:t>
      </w:r>
      <w:proofErr w:type="gramEnd"/>
      <w:r w:rsidRPr="00DF312E">
        <w:rPr>
          <w:sz w:val="20"/>
        </w:rPr>
        <w:t>ему) гулять по вечерам?</w:t>
      </w:r>
      <w:r w:rsidR="003978FA" w:rsidRPr="00DF312E">
        <w:rPr>
          <w:sz w:val="20"/>
        </w:rPr>
        <w:t>_________________________________________________________________________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Будешь ли ты наказывать своих детей? Как?</w:t>
      </w:r>
      <w:r w:rsidR="003978FA" w:rsidRPr="00DF312E">
        <w:rPr>
          <w:sz w:val="20"/>
        </w:rPr>
        <w:t>___________________________________________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Кто будет заниматься воспитанием детей в твоей семье: ты или муж (жена)?</w:t>
      </w:r>
      <w:r w:rsidR="003978FA" w:rsidRPr="00DF312E">
        <w:rPr>
          <w:sz w:val="20"/>
        </w:rPr>
        <w:t>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Кто из родителей для тебя – образец для подражания?</w:t>
      </w:r>
      <w:r w:rsidR="003978FA" w:rsidRPr="00DF312E">
        <w:rPr>
          <w:sz w:val="20"/>
        </w:rPr>
        <w:t>__________________________________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Знаешь ли ты своих двоюродных, троюродных сестер и братьев?</w:t>
      </w:r>
      <w:r w:rsidR="003978FA" w:rsidRPr="00DF312E">
        <w:rPr>
          <w:sz w:val="20"/>
        </w:rPr>
        <w:t>_________________________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Принято ли в вашей семье частое общение с бабушками, дедушками?</w:t>
      </w:r>
      <w:r w:rsidR="003978FA" w:rsidRPr="00DF312E">
        <w:rPr>
          <w:sz w:val="20"/>
        </w:rPr>
        <w:t>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Хотелось бы тебе, чтобы твои внуки относились к тебе так, как ты относишься к своим престарелым родственникам?</w:t>
      </w:r>
      <w:r w:rsidR="003978FA" w:rsidRPr="00DF312E">
        <w:rPr>
          <w:sz w:val="20"/>
        </w:rPr>
        <w:t>_______________________________________________________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Сколько бы ты хотел иметь собственных детей и почему?</w:t>
      </w:r>
      <w:r w:rsidR="003978FA" w:rsidRPr="00DF312E">
        <w:rPr>
          <w:sz w:val="20"/>
        </w:rPr>
        <w:t>_______________________________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Смог бы ты усыновить чужого ребенка?</w:t>
      </w:r>
      <w:r w:rsidR="003978FA" w:rsidRPr="00DF312E">
        <w:rPr>
          <w:sz w:val="20"/>
        </w:rPr>
        <w:t>______________________________________________</w:t>
      </w:r>
    </w:p>
    <w:p w:rsidR="00C6262C" w:rsidRPr="00DF312E" w:rsidRDefault="00C6262C" w:rsidP="00C6262C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В чем, по-твоему, главные причины конфликтов между родителями и их детьми</w:t>
      </w:r>
      <w:r w:rsidR="003978FA" w:rsidRPr="00DF312E">
        <w:rPr>
          <w:sz w:val="20"/>
        </w:rPr>
        <w:t xml:space="preserve"> ___________</w:t>
      </w:r>
    </w:p>
    <w:p w:rsidR="004A7A01" w:rsidRPr="00DF312E" w:rsidRDefault="003978FA" w:rsidP="003978FA">
      <w:pPr>
        <w:ind w:left="720"/>
        <w:rPr>
          <w:sz w:val="20"/>
        </w:rPr>
      </w:pPr>
      <w:r w:rsidRPr="00DF312E">
        <w:rPr>
          <w:sz w:val="20"/>
        </w:rPr>
        <w:t>________________________________________________________________________________</w:t>
      </w:r>
    </w:p>
    <w:p w:rsidR="004A7A01" w:rsidRPr="00DF312E" w:rsidRDefault="004A7A01" w:rsidP="003978FA">
      <w:pPr>
        <w:jc w:val="center"/>
        <w:rPr>
          <w:sz w:val="18"/>
        </w:rPr>
      </w:pPr>
      <w:r w:rsidRPr="00DF312E">
        <w:rPr>
          <w:color w:val="000000"/>
          <w:sz w:val="20"/>
          <w:szCs w:val="27"/>
          <w:shd w:val="clear" w:color="auto" w:fill="FFFFFF"/>
        </w:rPr>
        <w:t>Анкета.</w:t>
      </w:r>
    </w:p>
    <w:p w:rsidR="004A7A01" w:rsidRPr="00DF312E" w:rsidRDefault="004A7A01" w:rsidP="003978FA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Я свои</w:t>
      </w:r>
      <w:r w:rsidR="003978FA" w:rsidRPr="00DF312E">
        <w:rPr>
          <w:color w:val="000000"/>
          <w:sz w:val="20"/>
          <w:szCs w:val="27"/>
        </w:rPr>
        <w:t>х родителей люблю, потому что_______________________________________________</w:t>
      </w:r>
    </w:p>
    <w:p w:rsidR="004A7A01" w:rsidRPr="00DF312E" w:rsidRDefault="004A7A01" w:rsidP="003978FA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Чем ты огорчаешь своих родителей?</w:t>
      </w:r>
      <w:r w:rsidR="003978FA" w:rsidRPr="00DF312E">
        <w:rPr>
          <w:color w:val="000000"/>
          <w:sz w:val="20"/>
          <w:szCs w:val="27"/>
        </w:rPr>
        <w:t>_________________________________________________</w:t>
      </w:r>
    </w:p>
    <w:p w:rsidR="004A7A01" w:rsidRPr="00DF312E" w:rsidRDefault="004A7A01" w:rsidP="003978FA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Чем ты их радуешь?</w:t>
      </w:r>
      <w:r w:rsidR="003978FA" w:rsidRPr="00DF312E">
        <w:rPr>
          <w:color w:val="000000"/>
          <w:sz w:val="20"/>
          <w:szCs w:val="27"/>
        </w:rPr>
        <w:t>_______________________________________________________________</w:t>
      </w:r>
    </w:p>
    <w:p w:rsidR="004A7A01" w:rsidRPr="00DF312E" w:rsidRDefault="004A7A01" w:rsidP="003978FA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Как тебя наказывают родители?</w:t>
      </w:r>
      <w:r w:rsidR="003978FA" w:rsidRPr="00DF312E">
        <w:rPr>
          <w:color w:val="000000"/>
          <w:sz w:val="20"/>
          <w:szCs w:val="27"/>
        </w:rPr>
        <w:t>_____________________________________________________</w:t>
      </w:r>
    </w:p>
    <w:p w:rsidR="004A7A01" w:rsidRPr="00DF312E" w:rsidRDefault="004A7A01" w:rsidP="003978FA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Просишь ли ты прощения?</w:t>
      </w:r>
      <w:r w:rsidR="003978FA" w:rsidRPr="00DF312E">
        <w:rPr>
          <w:color w:val="000000"/>
          <w:sz w:val="20"/>
          <w:szCs w:val="27"/>
        </w:rPr>
        <w:t>_________________________________________________________</w:t>
      </w:r>
    </w:p>
    <w:p w:rsidR="004A7A01" w:rsidRPr="00DF312E" w:rsidRDefault="004A7A01" w:rsidP="003978FA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Считаешь ли ты своих родителей строгими и справедливыми?</w:t>
      </w:r>
      <w:r w:rsidR="003978FA" w:rsidRPr="00DF312E">
        <w:rPr>
          <w:color w:val="000000"/>
          <w:sz w:val="20"/>
          <w:szCs w:val="27"/>
        </w:rPr>
        <w:t>___________________________</w:t>
      </w:r>
    </w:p>
    <w:p w:rsidR="004A7A01" w:rsidRPr="00DF312E" w:rsidRDefault="004A7A01" w:rsidP="003978FA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Часто ли бывает, что родители не справедливы к тебе?</w:t>
      </w:r>
      <w:r w:rsidR="003978FA" w:rsidRPr="00DF312E">
        <w:rPr>
          <w:color w:val="000000"/>
          <w:sz w:val="20"/>
          <w:szCs w:val="27"/>
        </w:rPr>
        <w:t>__________________________________</w:t>
      </w:r>
    </w:p>
    <w:p w:rsidR="003978FA" w:rsidRPr="00DF312E" w:rsidRDefault="004A7A01" w:rsidP="003978FA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Про</w:t>
      </w:r>
      <w:r w:rsidR="003978FA" w:rsidRPr="00DF312E">
        <w:rPr>
          <w:color w:val="000000"/>
          <w:sz w:val="20"/>
          <w:szCs w:val="27"/>
        </w:rPr>
        <w:t>должи фразу: Для меня моя семья________________________________________________</w:t>
      </w:r>
    </w:p>
    <w:p w:rsidR="003978FA" w:rsidRPr="00DF312E" w:rsidRDefault="003978FA" w:rsidP="003978FA">
      <w:pPr>
        <w:shd w:val="clear" w:color="auto" w:fill="FFFFFF"/>
        <w:ind w:left="720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_________________________________________________________________________________</w:t>
      </w:r>
    </w:p>
    <w:p w:rsidR="00DC1941" w:rsidRPr="00DF312E" w:rsidRDefault="00DC1941">
      <w:pPr>
        <w:rPr>
          <w:sz w:val="18"/>
        </w:rPr>
      </w:pPr>
    </w:p>
    <w:p w:rsidR="00DF312E" w:rsidRPr="00DF312E" w:rsidRDefault="00DF312E" w:rsidP="00DF312E">
      <w:pPr>
        <w:jc w:val="center"/>
        <w:rPr>
          <w:sz w:val="20"/>
          <w:szCs w:val="28"/>
        </w:rPr>
      </w:pPr>
      <w:r w:rsidRPr="00DF312E">
        <w:rPr>
          <w:sz w:val="20"/>
          <w:szCs w:val="28"/>
        </w:rPr>
        <w:t>Моя семья</w:t>
      </w:r>
    </w:p>
    <w:p w:rsidR="00DF312E" w:rsidRPr="00DF312E" w:rsidRDefault="00DF312E" w:rsidP="00DF312E">
      <w:pPr>
        <w:rPr>
          <w:b/>
          <w:i/>
          <w:sz w:val="18"/>
        </w:rPr>
      </w:pPr>
      <w:r w:rsidRPr="00DF312E">
        <w:rPr>
          <w:b/>
          <w:sz w:val="18"/>
        </w:rPr>
        <w:t xml:space="preserve"> Цель анкетирования: </w:t>
      </w:r>
      <w:r w:rsidRPr="00DF312E">
        <w:rPr>
          <w:b/>
          <w:i/>
          <w:sz w:val="18"/>
        </w:rPr>
        <w:t>выявить, каковы взаимоотношения в семье, какое влияние оказывают родители на развитие личности подростка.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Считаешь ли ты своих родителей строгими и справедливыми?  __________________________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В чем, по-твоему, они бывают, несправедливы по отношению к тебе?_____________________</w:t>
      </w:r>
    </w:p>
    <w:p w:rsidR="00DF312E" w:rsidRPr="00DF312E" w:rsidRDefault="00DF312E" w:rsidP="00DF312E">
      <w:pPr>
        <w:ind w:left="720"/>
        <w:rPr>
          <w:sz w:val="20"/>
        </w:rPr>
      </w:pPr>
      <w:r w:rsidRPr="00DF312E">
        <w:rPr>
          <w:sz w:val="20"/>
        </w:rPr>
        <w:t>_________________________________________________________________________________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Будешь ли ты воспитывать своих детей так, как твои родители, или иначе? ________________</w:t>
      </w:r>
    </w:p>
    <w:p w:rsidR="00DF312E" w:rsidRPr="00DF312E" w:rsidRDefault="00DF312E" w:rsidP="00DF312E">
      <w:pPr>
        <w:ind w:left="720"/>
        <w:rPr>
          <w:sz w:val="20"/>
        </w:rPr>
      </w:pPr>
      <w:r w:rsidRPr="00DF312E">
        <w:rPr>
          <w:sz w:val="20"/>
        </w:rPr>
        <w:t>_________________________________________________________________________________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Будешь ли ты строгим родителем?___________________________________________________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Будешь ли ты баловать своих детей? Как?_____________________________________________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 xml:space="preserve">Твоей дочери или сыну 16 лет. До которого часа ты будешь разрешать ей </w:t>
      </w:r>
      <w:proofErr w:type="gramStart"/>
      <w:r w:rsidRPr="00DF312E">
        <w:rPr>
          <w:sz w:val="20"/>
        </w:rPr>
        <w:t xml:space="preserve">( </w:t>
      </w:r>
      <w:proofErr w:type="gramEnd"/>
      <w:r w:rsidRPr="00DF312E">
        <w:rPr>
          <w:sz w:val="20"/>
        </w:rPr>
        <w:t>ему) гулять по вечерам?_________________________________________________________________________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Будешь ли ты наказывать своих детей? Как?___________________________________________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Кто будет заниматься воспитанием детей в твоей семье: ты или муж (жена)?_______________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Кто из родителей для тебя – образец для подражания?__________________________________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Знаешь ли ты своих двоюродных, троюродных сестер и братьев?_________________________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Принято ли в вашей семье частое общение с бабушками, дедушками?_____________________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Хотелось бы тебе, чтобы твои внуки относились к тебе так, как ты относишься к своим престарелым родственникам?_______________________________________________________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Сколько бы ты хотел иметь собственных детей и почему?_______________________________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Смог бы ты усыновить чужого ребенка?______________________________________________</w:t>
      </w:r>
    </w:p>
    <w:p w:rsidR="00DF312E" w:rsidRPr="00DF312E" w:rsidRDefault="00DF312E" w:rsidP="00DF312E">
      <w:pPr>
        <w:numPr>
          <w:ilvl w:val="0"/>
          <w:numId w:val="1"/>
        </w:numPr>
        <w:rPr>
          <w:sz w:val="20"/>
        </w:rPr>
      </w:pPr>
      <w:r w:rsidRPr="00DF312E">
        <w:rPr>
          <w:sz w:val="20"/>
        </w:rPr>
        <w:t>В чем, по-твоему, главные причины конфликтов между родителями и их детьми ___________</w:t>
      </w:r>
    </w:p>
    <w:p w:rsidR="00DF312E" w:rsidRPr="00DF312E" w:rsidRDefault="00DF312E" w:rsidP="00DF312E">
      <w:pPr>
        <w:ind w:left="720"/>
        <w:rPr>
          <w:sz w:val="20"/>
        </w:rPr>
      </w:pPr>
      <w:r w:rsidRPr="00DF312E">
        <w:rPr>
          <w:sz w:val="20"/>
        </w:rPr>
        <w:t>________________________________________________________________________________</w:t>
      </w:r>
    </w:p>
    <w:p w:rsidR="00DF312E" w:rsidRPr="00DF312E" w:rsidRDefault="00DF312E" w:rsidP="00DF312E">
      <w:pPr>
        <w:jc w:val="center"/>
        <w:rPr>
          <w:sz w:val="18"/>
        </w:rPr>
      </w:pPr>
      <w:r w:rsidRPr="00DF312E">
        <w:rPr>
          <w:color w:val="000000"/>
          <w:sz w:val="20"/>
          <w:szCs w:val="27"/>
          <w:shd w:val="clear" w:color="auto" w:fill="FFFFFF"/>
        </w:rPr>
        <w:t>Анкета.</w:t>
      </w:r>
    </w:p>
    <w:p w:rsidR="00DF312E" w:rsidRPr="00DF312E" w:rsidRDefault="00DF312E" w:rsidP="00DF312E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Я своих родителей люблю, потому что_______________________________________________</w:t>
      </w:r>
    </w:p>
    <w:p w:rsidR="00DF312E" w:rsidRPr="00DF312E" w:rsidRDefault="00DF312E" w:rsidP="00DF312E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Чем ты огорчаешь своих родителей?_________________________________________________</w:t>
      </w:r>
    </w:p>
    <w:p w:rsidR="00DF312E" w:rsidRPr="00DF312E" w:rsidRDefault="00DF312E" w:rsidP="00DF312E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Чем ты их радуешь?_______________________________________________________________</w:t>
      </w:r>
    </w:p>
    <w:p w:rsidR="00DF312E" w:rsidRPr="00DF312E" w:rsidRDefault="00DF312E" w:rsidP="00DF312E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Как тебя наказывают родители?_____________________________________________________</w:t>
      </w:r>
    </w:p>
    <w:p w:rsidR="00DF312E" w:rsidRPr="00DF312E" w:rsidRDefault="00DF312E" w:rsidP="00DF312E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Просишь ли ты прощения?_________________________________________________________</w:t>
      </w:r>
    </w:p>
    <w:p w:rsidR="00DF312E" w:rsidRPr="00DF312E" w:rsidRDefault="00DF312E" w:rsidP="00DF312E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Считаешь ли ты своих родителей строгими и справедливыми?___________________________</w:t>
      </w:r>
    </w:p>
    <w:p w:rsidR="00DF312E" w:rsidRPr="00DF312E" w:rsidRDefault="00DF312E" w:rsidP="00DF312E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Часто ли бывает, что родители не справедливы к тебе?__________________________________</w:t>
      </w:r>
    </w:p>
    <w:p w:rsidR="00DF312E" w:rsidRPr="00DF312E" w:rsidRDefault="00DF312E" w:rsidP="00DF312E">
      <w:pPr>
        <w:numPr>
          <w:ilvl w:val="0"/>
          <w:numId w:val="2"/>
        </w:numPr>
        <w:shd w:val="clear" w:color="auto" w:fill="FFFFFF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Продолжи фразу: Для меня моя семья________________________________________________</w:t>
      </w:r>
    </w:p>
    <w:p w:rsidR="00DF312E" w:rsidRPr="00DF312E" w:rsidRDefault="00DF312E" w:rsidP="00DF312E">
      <w:pPr>
        <w:shd w:val="clear" w:color="auto" w:fill="FFFFFF"/>
        <w:ind w:left="720"/>
        <w:rPr>
          <w:color w:val="000000"/>
          <w:sz w:val="20"/>
          <w:szCs w:val="27"/>
        </w:rPr>
      </w:pPr>
      <w:r w:rsidRPr="00DF312E">
        <w:rPr>
          <w:color w:val="000000"/>
          <w:sz w:val="20"/>
          <w:szCs w:val="27"/>
        </w:rPr>
        <w:t>_________________________________________________________________________________</w:t>
      </w:r>
    </w:p>
    <w:p w:rsidR="00DF312E" w:rsidRPr="00DF312E" w:rsidRDefault="00DF312E" w:rsidP="00DF312E">
      <w:pPr>
        <w:rPr>
          <w:sz w:val="18"/>
        </w:rPr>
      </w:pPr>
    </w:p>
    <w:p w:rsidR="00DF312E" w:rsidRPr="00DF312E" w:rsidRDefault="00DF312E" w:rsidP="00DF312E">
      <w:pPr>
        <w:rPr>
          <w:sz w:val="20"/>
        </w:rPr>
      </w:pPr>
    </w:p>
    <w:p w:rsidR="003978FA" w:rsidRPr="00DF312E" w:rsidRDefault="003978FA">
      <w:pPr>
        <w:rPr>
          <w:sz w:val="20"/>
        </w:rPr>
      </w:pPr>
      <w:bookmarkStart w:id="0" w:name="_GoBack"/>
      <w:bookmarkEnd w:id="0"/>
    </w:p>
    <w:sectPr w:rsidR="003978FA" w:rsidRPr="00DF312E" w:rsidSect="00397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399A"/>
    <w:multiLevelType w:val="multilevel"/>
    <w:tmpl w:val="0CCC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700FD"/>
    <w:multiLevelType w:val="hybridMultilevel"/>
    <w:tmpl w:val="16C8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2C"/>
    <w:rsid w:val="001A1DDB"/>
    <w:rsid w:val="003978FA"/>
    <w:rsid w:val="004A7A01"/>
    <w:rsid w:val="00606A92"/>
    <w:rsid w:val="00714AD9"/>
    <w:rsid w:val="00C54E32"/>
    <w:rsid w:val="00C6262C"/>
    <w:rsid w:val="00D86415"/>
    <w:rsid w:val="00DC1941"/>
    <w:rsid w:val="00D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</cp:lastModifiedBy>
  <cp:revision>2</cp:revision>
  <cp:lastPrinted>2018-02-07T10:57:00Z</cp:lastPrinted>
  <dcterms:created xsi:type="dcterms:W3CDTF">2018-02-07T11:14:00Z</dcterms:created>
  <dcterms:modified xsi:type="dcterms:W3CDTF">2018-02-07T11:14:00Z</dcterms:modified>
</cp:coreProperties>
</file>